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27612" w14:textId="77777777" w:rsidR="00D94A42" w:rsidRDefault="00D94A42" w:rsidP="00D94A42">
      <w:r>
        <w:rPr>
          <w:rFonts w:hint="eastAsia"/>
        </w:rPr>
        <w:t>開催要項</w:t>
      </w:r>
    </w:p>
    <w:p w14:paraId="0468679C" w14:textId="77777777" w:rsidR="00D94A42" w:rsidRDefault="00D94A42" w:rsidP="00D94A42"/>
    <w:p w14:paraId="345B81B2" w14:textId="77777777" w:rsidR="00D94A42" w:rsidRDefault="00D94A42" w:rsidP="00D94A42">
      <w:r>
        <w:t>2020年に東京オリンピック・パラリンピック（以下東京オリパラ）が開催され、競技施設、交通アクセス、宿</w:t>
      </w:r>
    </w:p>
    <w:p w14:paraId="358B6215" w14:textId="77777777" w:rsidR="00D94A42" w:rsidRDefault="00D94A42" w:rsidP="00D94A42">
      <w:r>
        <w:rPr>
          <w:rFonts w:hint="eastAsia"/>
        </w:rPr>
        <w:t>泊施設、道路及び歩道など、アクセシビリティーガイドラインが作成され、様々なバリアフリー化が進みまし</w:t>
      </w:r>
    </w:p>
    <w:p w14:paraId="3F3E7FFE" w14:textId="77777777" w:rsidR="00D94A42" w:rsidRDefault="00D94A42" w:rsidP="00D94A42">
      <w:r>
        <w:rPr>
          <w:rFonts w:hint="eastAsia"/>
        </w:rPr>
        <w:t>た。このバリアフリー化が進んだ中で、当事者参画は、欠かせないものがあります。</w:t>
      </w:r>
      <w:r>
        <w:t>2022年に障害者権利</w:t>
      </w:r>
    </w:p>
    <w:p w14:paraId="5BC10E3C" w14:textId="77777777" w:rsidR="00D94A42" w:rsidRDefault="00D94A42" w:rsidP="00D94A42">
      <w:r>
        <w:rPr>
          <w:rFonts w:hint="eastAsia"/>
        </w:rPr>
        <w:t>条約日本審査が行われ、世界から指摘を受けた中、社会参加及び自立生活をしていくための環境整備と</w:t>
      </w:r>
    </w:p>
    <w:p w14:paraId="184C0145" w14:textId="77777777" w:rsidR="00D94A42" w:rsidRDefault="00D94A42" w:rsidP="00D94A42">
      <w:r>
        <w:rPr>
          <w:rFonts w:hint="eastAsia"/>
        </w:rPr>
        <w:t>意識改革が必要です。</w:t>
      </w:r>
    </w:p>
    <w:p w14:paraId="36D97601" w14:textId="77777777" w:rsidR="00D94A42" w:rsidRDefault="00D94A42" w:rsidP="00D94A42"/>
    <w:p w14:paraId="4F90D835" w14:textId="77777777" w:rsidR="00D94A42" w:rsidRDefault="00D94A42" w:rsidP="00D94A42">
      <w:r>
        <w:rPr>
          <w:rFonts w:hint="eastAsia"/>
        </w:rPr>
        <w:t xml:space="preserve">　当事者の声を届けていき、これから新しく作り上げていくものについては、一緒に進めていくことが大切で</w:t>
      </w:r>
    </w:p>
    <w:p w14:paraId="02C34CEA" w14:textId="77777777" w:rsidR="00D94A42" w:rsidRDefault="00D94A42" w:rsidP="00D94A42">
      <w:r>
        <w:rPr>
          <w:rFonts w:hint="eastAsia"/>
        </w:rPr>
        <w:t>す。</w:t>
      </w:r>
      <w:r>
        <w:t>A Voice Of Our Own（われら自身の声）を届けていくため、各地域での一人でも多くの仲間を作ってい</w:t>
      </w:r>
    </w:p>
    <w:p w14:paraId="196A5074" w14:textId="77777777" w:rsidR="00D94A42" w:rsidRDefault="00D94A42" w:rsidP="00D94A42">
      <w:r>
        <w:rPr>
          <w:rFonts w:hint="eastAsia"/>
        </w:rPr>
        <w:t>きましょう。</w:t>
      </w:r>
    </w:p>
    <w:p w14:paraId="1E9D2266" w14:textId="77777777" w:rsidR="00D94A42" w:rsidRDefault="00D94A42" w:rsidP="00D94A42"/>
    <w:p w14:paraId="0D3D6CA3" w14:textId="77777777" w:rsidR="00D94A42" w:rsidRDefault="00D94A42" w:rsidP="00D94A42">
      <w:r>
        <w:t>1. 目的 この研修会は、全国各地でバリアフリー整備を推進するために、中心となって活動する障害当事者の育</w:t>
      </w:r>
    </w:p>
    <w:p w14:paraId="087D6AEE" w14:textId="77777777" w:rsidR="00D94A42" w:rsidRDefault="00D94A42" w:rsidP="00D94A42">
      <w:r>
        <w:rPr>
          <w:rFonts w:hint="eastAsia"/>
        </w:rPr>
        <w:t>成を目指したものです。</w:t>
      </w:r>
      <w:r>
        <w:t>2007年にスタートし、年度ごとに場所を変えて全国各地で開催してきました。今年</w:t>
      </w:r>
    </w:p>
    <w:p w14:paraId="4E7BEB66" w14:textId="77777777" w:rsidR="00D94A42" w:rsidRDefault="00D94A42" w:rsidP="00D94A42">
      <w:r>
        <w:rPr>
          <w:rFonts w:hint="eastAsia"/>
        </w:rPr>
        <w:t>度は下記の日程で開催し、全国から約</w:t>
      </w:r>
      <w:r>
        <w:t>30人の様々な障害当事者が集まり、2泊3日で研修を行います。 2026年に愛知県内と周辺地域で開催されるアジア・アジアパラ競技大会の取り組みや、2025年夏に開</w:t>
      </w:r>
    </w:p>
    <w:p w14:paraId="03029814" w14:textId="77777777" w:rsidR="00D94A42" w:rsidRDefault="00D94A42" w:rsidP="00D94A42">
      <w:r>
        <w:rPr>
          <w:rFonts w:hint="eastAsia"/>
        </w:rPr>
        <w:t>業予定の</w:t>
      </w:r>
      <w:r>
        <w:t>IGアリーナの見学会、交通事業者の取り組み等もご報告いただきます。講義やグループワークを</w:t>
      </w:r>
    </w:p>
    <w:p w14:paraId="1590D996" w14:textId="77777777" w:rsidR="00D94A42" w:rsidRDefault="00D94A42" w:rsidP="00D94A42">
      <w:r>
        <w:rPr>
          <w:rFonts w:hint="eastAsia"/>
        </w:rPr>
        <w:t>通じて、最新のバリアフリーの取り組み、法制度等を学び、それぞれの地元での取り組みに活かすことを目</w:t>
      </w:r>
    </w:p>
    <w:p w14:paraId="70F80A50" w14:textId="77777777" w:rsidR="00D94A42" w:rsidRDefault="00D94A42" w:rsidP="00D94A42">
      <w:r>
        <w:rPr>
          <w:rFonts w:hint="eastAsia"/>
        </w:rPr>
        <w:t>的とします。</w:t>
      </w:r>
      <w:r>
        <w:t xml:space="preserve"> </w:t>
      </w:r>
    </w:p>
    <w:p w14:paraId="76B08017" w14:textId="77777777" w:rsidR="00D94A42" w:rsidRDefault="00D94A42" w:rsidP="00D94A42"/>
    <w:p w14:paraId="6C2EFB3F" w14:textId="77777777" w:rsidR="00D94A42" w:rsidRDefault="00D94A42" w:rsidP="00D94A42">
      <w:r>
        <w:t xml:space="preserve">2. 日程 2025年10月13日(月・祝) 13時～18時10分（交流会：18時30分～20時） </w:t>
      </w:r>
    </w:p>
    <w:p w14:paraId="61699AB1" w14:textId="77777777" w:rsidR="00D94A42" w:rsidRDefault="00D94A42" w:rsidP="00D94A42">
      <w:r>
        <w:t xml:space="preserve">10月14日(火) 9時30分～17時30分 </w:t>
      </w:r>
    </w:p>
    <w:p w14:paraId="2B606D6A" w14:textId="77777777" w:rsidR="00D94A42" w:rsidRDefault="00D94A42" w:rsidP="00D94A42">
      <w:r>
        <w:t xml:space="preserve">10月15日(水) 9時30分～15時30分 </w:t>
      </w:r>
    </w:p>
    <w:p w14:paraId="2D5251AD" w14:textId="77777777" w:rsidR="00D94A42" w:rsidRDefault="00D94A42" w:rsidP="00D94A42"/>
    <w:p w14:paraId="4A142F57" w14:textId="77777777" w:rsidR="00D94A42" w:rsidRDefault="00D94A42" w:rsidP="00D94A42">
      <w:r>
        <w:t>3. 会場 1日目、3日目・・・・・・・ウインクあいち（愛知県産業労働センター） 愛知県</w:t>
      </w:r>
      <w:r>
        <w:lastRenderedPageBreak/>
        <w:t xml:space="preserve">名古屋市中村区名駅4丁目4-38 </w:t>
      </w:r>
    </w:p>
    <w:p w14:paraId="0369001D" w14:textId="77777777" w:rsidR="00D94A42" w:rsidRDefault="00D94A42" w:rsidP="00D94A42">
      <w:r>
        <w:t xml:space="preserve">2日目 ・・・・・・・・・・・・IGアリーナ（愛知国際アリーナ） </w:t>
      </w:r>
    </w:p>
    <w:p w14:paraId="6E361466" w14:textId="77777777" w:rsidR="00D94A42" w:rsidRDefault="00D94A42" w:rsidP="00D94A42">
      <w:r>
        <w:rPr>
          <w:rFonts w:hint="eastAsia"/>
        </w:rPr>
        <w:t>愛知県名古屋市北区名城</w:t>
      </w:r>
      <w:r>
        <w:t xml:space="preserve">1丁目2 </w:t>
      </w:r>
    </w:p>
    <w:p w14:paraId="2BB99247" w14:textId="77777777" w:rsidR="00D94A42" w:rsidRDefault="00D94A42" w:rsidP="00D94A42">
      <w:r>
        <w:t xml:space="preserve">4. 受講料 15,000円（受講料には、研修参加費用および研修テキスト代が含まれています。） ※1日目の交流会は希望者のみの参加で別途、参加費がかかります。 </w:t>
      </w:r>
    </w:p>
    <w:p w14:paraId="092D8623" w14:textId="77777777" w:rsidR="00D94A42" w:rsidRDefault="00D94A42" w:rsidP="00D94A42"/>
    <w:p w14:paraId="327FA61C" w14:textId="77777777" w:rsidR="00D94A42" w:rsidRDefault="00D94A42" w:rsidP="00D94A42">
      <w:r>
        <w:t xml:space="preserve">5. プログラム概要（下記参照） </w:t>
      </w:r>
    </w:p>
    <w:p w14:paraId="66145F41" w14:textId="77777777" w:rsidR="00D94A42" w:rsidRDefault="00D94A42" w:rsidP="00D94A42">
      <w:r>
        <w:rPr>
          <w:rFonts w:hint="eastAsia"/>
        </w:rPr>
        <w:t>第</w:t>
      </w:r>
      <w:r>
        <w:t xml:space="preserve">1日目 講義、グループワーク、交流会 </w:t>
      </w:r>
    </w:p>
    <w:p w14:paraId="36972DB6" w14:textId="77777777" w:rsidR="00D94A42" w:rsidRDefault="00D94A42" w:rsidP="00D94A42">
      <w:r>
        <w:rPr>
          <w:rFonts w:hint="eastAsia"/>
        </w:rPr>
        <w:t>第</w:t>
      </w:r>
      <w:r>
        <w:t xml:space="preserve">2日目 講義、フィールドワーク（IGアリーナ内見学・講義など） </w:t>
      </w:r>
    </w:p>
    <w:p w14:paraId="60C16493" w14:textId="77777777" w:rsidR="00D94A42" w:rsidRDefault="00D94A42" w:rsidP="00D94A42">
      <w:r>
        <w:rPr>
          <w:rFonts w:hint="eastAsia"/>
        </w:rPr>
        <w:t>第</w:t>
      </w:r>
      <w:r>
        <w:t xml:space="preserve">3日目 講義、グループワーク、終了証授与式 </w:t>
      </w:r>
    </w:p>
    <w:p w14:paraId="763C43D9" w14:textId="77777777" w:rsidR="00D94A42" w:rsidRDefault="00D94A42" w:rsidP="00D94A42"/>
    <w:p w14:paraId="0103E3FB" w14:textId="77777777" w:rsidR="00D94A42" w:rsidRDefault="00D94A42" w:rsidP="00D94A42">
      <w:r>
        <w:t xml:space="preserve">6. 申込方法 </w:t>
      </w:r>
    </w:p>
    <w:p w14:paraId="0D4DC950" w14:textId="77777777" w:rsidR="00D94A42" w:rsidRDefault="00D94A42" w:rsidP="00D94A42">
      <w:r>
        <w:rPr>
          <w:rFonts w:hint="eastAsia"/>
        </w:rPr>
        <w:t>下記のフォームからお申し込みください。</w:t>
      </w:r>
      <w:r>
        <w:t xml:space="preserve"> </w:t>
      </w:r>
    </w:p>
    <w:p w14:paraId="7C30AD38" w14:textId="77777777" w:rsidR="00D94A42" w:rsidRDefault="00D94A42" w:rsidP="00D94A42">
      <w:r>
        <w:t xml:space="preserve">https://forms.gle/Ct1UeFPGgv4XxMF29 </w:t>
      </w:r>
    </w:p>
    <w:p w14:paraId="72723AA9" w14:textId="77777777" w:rsidR="00D94A42" w:rsidRDefault="00D94A42" w:rsidP="00D94A42"/>
    <w:p w14:paraId="23414AA0" w14:textId="77777777" w:rsidR="00D94A42" w:rsidRDefault="00D94A42" w:rsidP="00D94A42">
      <w:r>
        <w:t xml:space="preserve">7. 宿泊について：宿泊の手配は各自でお願いいたします。 </w:t>
      </w:r>
    </w:p>
    <w:p w14:paraId="1AD89EE4" w14:textId="77777777" w:rsidR="00D94A42" w:rsidRDefault="00D94A42" w:rsidP="00D94A42">
      <w:r>
        <w:rPr>
          <w:rFonts w:hint="eastAsia"/>
        </w:rPr>
        <w:t>参考までに名古屋市内のバリアフリー客室のあるリストを共有いたします。</w:t>
      </w:r>
      <w:r>
        <w:t xml:space="preserve"> </w:t>
      </w:r>
    </w:p>
    <w:p w14:paraId="03543E3D" w14:textId="77777777" w:rsidR="00D94A42" w:rsidRDefault="00D94A42" w:rsidP="00D94A42">
      <w:r>
        <w:rPr>
          <w:rFonts w:hint="eastAsia"/>
        </w:rPr>
        <w:t>▼名古屋市内</w:t>
      </w:r>
      <w:r>
        <w:t>BFルーム一覧</w:t>
      </w:r>
    </w:p>
    <w:p w14:paraId="51E4607B" w14:textId="77777777" w:rsidR="00D94A42" w:rsidRDefault="00D94A42" w:rsidP="00D94A42">
      <w:r>
        <w:t xml:space="preserve">https://docs.google.com/spreadsheets/d/1jbDmz6vNeHvkNobezOC756_kB8vxmD78/edit?usp=sharing&amp;ouid=117338197617111627842&amp;rtpof=true&amp;sd=true </w:t>
      </w:r>
    </w:p>
    <w:p w14:paraId="415642FA" w14:textId="77777777" w:rsidR="00D94A42" w:rsidRDefault="00D94A42" w:rsidP="00D94A42"/>
    <w:p w14:paraId="255437B4" w14:textId="77777777" w:rsidR="00D94A42" w:rsidRDefault="00D94A42" w:rsidP="00D94A42"/>
    <w:p w14:paraId="2AE9C7CA" w14:textId="77777777" w:rsidR="00D94A42" w:rsidRDefault="00D94A42" w:rsidP="00D94A42">
      <w:r>
        <w:rPr>
          <w:rFonts w:hint="eastAsia"/>
        </w:rPr>
        <w:t>【問い合わせ先】</w:t>
      </w:r>
      <w:r>
        <w:t xml:space="preserve"> </w:t>
      </w:r>
    </w:p>
    <w:p w14:paraId="65A24A3A" w14:textId="77777777" w:rsidR="00D94A42" w:rsidRDefault="00D94A42" w:rsidP="00D94A42">
      <w:r>
        <w:rPr>
          <w:rFonts w:hint="eastAsia"/>
        </w:rPr>
        <w:t>事</w:t>
      </w:r>
      <w:r>
        <w:t xml:space="preserve"> 務 局：AJU車いすセンター内　柳原(やなぎはら)・中島（なかじま） </w:t>
      </w:r>
    </w:p>
    <w:p w14:paraId="1E06759A" w14:textId="77777777" w:rsidR="00D94A42" w:rsidRDefault="00D94A42" w:rsidP="00D94A42">
      <w:r>
        <w:rPr>
          <w:rFonts w:hint="eastAsia"/>
        </w:rPr>
        <w:t>電話番号：</w:t>
      </w:r>
      <w:r>
        <w:t xml:space="preserve">(052)-851-5240 </w:t>
      </w:r>
    </w:p>
    <w:p w14:paraId="78DA6950" w14:textId="77777777" w:rsidR="00D94A42" w:rsidRDefault="00D94A42" w:rsidP="00D94A42">
      <w:r>
        <w:t xml:space="preserve">E-mail ：dpi.bfreader@gmail.com </w:t>
      </w:r>
    </w:p>
    <w:p w14:paraId="6E071021" w14:textId="77777777" w:rsidR="00D94A42" w:rsidRDefault="00D94A42" w:rsidP="00D94A42"/>
    <w:p w14:paraId="2002BBC0" w14:textId="77777777" w:rsidR="00D94A42" w:rsidRDefault="00D94A42" w:rsidP="00D94A42">
      <w:r>
        <w:rPr>
          <w:rFonts w:hint="eastAsia"/>
        </w:rPr>
        <w:t>主催：</w:t>
      </w:r>
      <w:r>
        <w:t xml:space="preserve">DPI日本会議 第18 期2025年度バリアフリー障害当事者リーダー養成研修in 愛知実行委員会 </w:t>
      </w:r>
    </w:p>
    <w:p w14:paraId="23E96EAC" w14:textId="77777777" w:rsidR="00D94A42" w:rsidRDefault="00D94A42" w:rsidP="00D94A42">
      <w:r>
        <w:rPr>
          <w:rFonts w:hint="eastAsia"/>
        </w:rPr>
        <w:t>共催：公益財団法人</w:t>
      </w:r>
      <w:r>
        <w:t xml:space="preserve"> 交通エコロジー・モビリティ財団 </w:t>
      </w:r>
    </w:p>
    <w:p w14:paraId="4D477F9F" w14:textId="77777777" w:rsidR="00D94A42" w:rsidRDefault="00D94A42" w:rsidP="00D94A42">
      <w:r>
        <w:rPr>
          <w:rFonts w:hint="eastAsia"/>
        </w:rPr>
        <w:t>後援：全国自立生活センター協議会（ＪＩＬ）</w:t>
      </w:r>
      <w:r>
        <w:t xml:space="preserve"> </w:t>
      </w:r>
    </w:p>
    <w:p w14:paraId="4AF7C702" w14:textId="77777777" w:rsidR="00D94A42" w:rsidRDefault="00D94A42" w:rsidP="00D94A42">
      <w:r>
        <w:rPr>
          <w:rFonts w:hint="eastAsia"/>
        </w:rPr>
        <w:t>開催事務局：</w:t>
      </w:r>
      <w:r>
        <w:t>AJU車いすセンター</w:t>
      </w:r>
    </w:p>
    <w:p w14:paraId="1E9A862C" w14:textId="77777777" w:rsidR="00D94A42" w:rsidRDefault="00D94A42" w:rsidP="00D94A42"/>
    <w:p w14:paraId="291A15C9" w14:textId="77777777" w:rsidR="00D94A42" w:rsidRDefault="00D94A42" w:rsidP="00D94A42"/>
    <w:p w14:paraId="68C284A7" w14:textId="77777777" w:rsidR="00D94A42" w:rsidRDefault="00D94A42" w:rsidP="00D94A42">
      <w:r>
        <w:rPr>
          <w:rFonts w:hint="eastAsia"/>
        </w:rPr>
        <w:t>プログラム</w:t>
      </w:r>
      <w:r>
        <w:t xml:space="preserve"> </w:t>
      </w:r>
    </w:p>
    <w:p w14:paraId="0967E332" w14:textId="77777777" w:rsidR="00D94A42" w:rsidRDefault="00D94A42" w:rsidP="00D94A42"/>
    <w:p w14:paraId="7183B78C" w14:textId="77777777" w:rsidR="00D94A42" w:rsidRDefault="00D94A42" w:rsidP="00D94A42">
      <w:r>
        <w:lastRenderedPageBreak/>
        <w:t xml:space="preserve">2025年10月13日(祝・月)1日目　会場：ウインクあいち </w:t>
      </w:r>
    </w:p>
    <w:p w14:paraId="65257383" w14:textId="77777777" w:rsidR="00D94A42" w:rsidRDefault="00D94A42" w:rsidP="00D94A42"/>
    <w:p w14:paraId="68CD59F4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13:00～13:15 </w:t>
      </w:r>
    </w:p>
    <w:p w14:paraId="2900DF07" w14:textId="77777777" w:rsidR="00D94A42" w:rsidRDefault="00D94A42" w:rsidP="00D94A42">
      <w:r>
        <w:rPr>
          <w:rFonts w:hint="eastAsia"/>
        </w:rPr>
        <w:t xml:space="preserve">所要　</w:t>
      </w:r>
      <w:r>
        <w:t>15分</w:t>
      </w:r>
    </w:p>
    <w:p w14:paraId="2178CCE9" w14:textId="77777777" w:rsidR="00D94A42" w:rsidRDefault="00D94A42" w:rsidP="00D94A42">
      <w:r>
        <w:rPr>
          <w:rFonts w:hint="eastAsia"/>
        </w:rPr>
        <w:t>次第　挨拶、</w:t>
      </w:r>
      <w:r>
        <w:t xml:space="preserve">3日間の説明 </w:t>
      </w:r>
    </w:p>
    <w:p w14:paraId="3259D76B" w14:textId="77777777" w:rsidR="00D94A42" w:rsidRDefault="00D94A42" w:rsidP="00D94A42">
      <w:r>
        <w:rPr>
          <w:rFonts w:hint="eastAsia"/>
        </w:rPr>
        <w:t>講師　事務局、交通エコロジー・モビリティ財団</w:t>
      </w:r>
      <w:r>
        <w:t xml:space="preserve">  企画調査部　部長 澤田 大輔　氏 </w:t>
      </w:r>
    </w:p>
    <w:p w14:paraId="3BA9F65E" w14:textId="77777777" w:rsidR="00D94A42" w:rsidRDefault="00D94A42" w:rsidP="00D94A42"/>
    <w:p w14:paraId="025D4D78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13:15～13:45 </w:t>
      </w:r>
    </w:p>
    <w:p w14:paraId="5071957D" w14:textId="77777777" w:rsidR="00D94A42" w:rsidRDefault="00D94A42" w:rsidP="00D94A42">
      <w:r>
        <w:rPr>
          <w:rFonts w:hint="eastAsia"/>
        </w:rPr>
        <w:t xml:space="preserve">所要　</w:t>
      </w:r>
      <w:r>
        <w:t>30分</w:t>
      </w:r>
    </w:p>
    <w:p w14:paraId="3080AC4A" w14:textId="77777777" w:rsidR="00D94A42" w:rsidRDefault="00D94A42" w:rsidP="00D94A42">
      <w:r>
        <w:rPr>
          <w:rFonts w:hint="eastAsia"/>
        </w:rPr>
        <w:t>次第　参加者自己紹介</w:t>
      </w:r>
      <w:r>
        <w:t xml:space="preserve"> </w:t>
      </w:r>
    </w:p>
    <w:p w14:paraId="535E4F20" w14:textId="77777777" w:rsidR="00D94A42" w:rsidRDefault="00D94A42" w:rsidP="00D94A42"/>
    <w:p w14:paraId="640E59F6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13:45～14:05 </w:t>
      </w:r>
    </w:p>
    <w:p w14:paraId="159E1C52" w14:textId="77777777" w:rsidR="00D94A42" w:rsidRDefault="00D94A42" w:rsidP="00D94A42">
      <w:r>
        <w:rPr>
          <w:rFonts w:hint="eastAsia"/>
        </w:rPr>
        <w:t xml:space="preserve">所要　</w:t>
      </w:r>
      <w:r>
        <w:t>20分</w:t>
      </w:r>
    </w:p>
    <w:p w14:paraId="6DB1231E" w14:textId="77777777" w:rsidR="00D94A42" w:rsidRDefault="00D94A42" w:rsidP="00D94A42">
      <w:r>
        <w:rPr>
          <w:rFonts w:hint="eastAsia"/>
        </w:rPr>
        <w:t>次第　当事者リーダー育成の意義と目的</w:t>
      </w:r>
      <w:r>
        <w:t xml:space="preserve"> </w:t>
      </w:r>
    </w:p>
    <w:p w14:paraId="3F9D31FB" w14:textId="77777777" w:rsidR="00D94A42" w:rsidRDefault="00D94A42" w:rsidP="00D94A42">
      <w:r>
        <w:rPr>
          <w:rFonts w:hint="eastAsia"/>
        </w:rPr>
        <w:t>講師　自立生活センター</w:t>
      </w:r>
      <w:r>
        <w:t xml:space="preserve">STEPえどがわ 土屋 峰和　氏 </w:t>
      </w:r>
    </w:p>
    <w:p w14:paraId="0C933C3C" w14:textId="77777777" w:rsidR="00D94A42" w:rsidRDefault="00D94A42" w:rsidP="00D94A42"/>
    <w:p w14:paraId="077A794E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14:05～14:20 </w:t>
      </w:r>
    </w:p>
    <w:p w14:paraId="008C5EF6" w14:textId="77777777" w:rsidR="00D94A42" w:rsidRDefault="00D94A42" w:rsidP="00D94A42">
      <w:r>
        <w:rPr>
          <w:rFonts w:hint="eastAsia"/>
        </w:rPr>
        <w:t xml:space="preserve">所要　</w:t>
      </w:r>
      <w:r>
        <w:t>15分</w:t>
      </w:r>
    </w:p>
    <w:p w14:paraId="2423AAA2" w14:textId="77777777" w:rsidR="00D94A42" w:rsidRDefault="00D94A42" w:rsidP="00D94A42">
      <w:r>
        <w:rPr>
          <w:rFonts w:hint="eastAsia"/>
        </w:rPr>
        <w:t>次第　交通サポートマネージャー研修</w:t>
      </w:r>
      <w:r>
        <w:t xml:space="preserve"> （交通事業者向け研修）について </w:t>
      </w:r>
    </w:p>
    <w:p w14:paraId="0755C33A" w14:textId="77777777" w:rsidR="00D94A42" w:rsidRDefault="00D94A42" w:rsidP="00D94A42">
      <w:r>
        <w:rPr>
          <w:rFonts w:hint="eastAsia"/>
        </w:rPr>
        <w:t>講師　交通エコロジー・モビリティ財団</w:t>
      </w:r>
      <w:r>
        <w:t xml:space="preserve"> 企画調査部 調査役 吉田 雅俊　氏 </w:t>
      </w:r>
    </w:p>
    <w:p w14:paraId="002F33CC" w14:textId="77777777" w:rsidR="00D94A42" w:rsidRDefault="00D94A42" w:rsidP="00D94A42"/>
    <w:p w14:paraId="2DE2B8EB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14:20～14:35 </w:t>
      </w:r>
    </w:p>
    <w:p w14:paraId="6DDCDA1C" w14:textId="77777777" w:rsidR="00D94A42" w:rsidRDefault="00D94A42" w:rsidP="00D94A42">
      <w:r>
        <w:rPr>
          <w:rFonts w:hint="eastAsia"/>
        </w:rPr>
        <w:t xml:space="preserve">所要　</w:t>
      </w:r>
      <w:r>
        <w:t>15分</w:t>
      </w:r>
    </w:p>
    <w:p w14:paraId="4CA866BC" w14:textId="77777777" w:rsidR="00D94A42" w:rsidRDefault="00D94A42" w:rsidP="00D94A42">
      <w:r>
        <w:rPr>
          <w:rFonts w:hint="eastAsia"/>
        </w:rPr>
        <w:t>次第　休憩</w:t>
      </w:r>
    </w:p>
    <w:p w14:paraId="737A1495" w14:textId="77777777" w:rsidR="00D94A42" w:rsidRDefault="00D94A42" w:rsidP="00D94A42"/>
    <w:p w14:paraId="2D74939D" w14:textId="77777777" w:rsidR="00D94A42" w:rsidRDefault="00D94A42" w:rsidP="00D94A42">
      <w:r>
        <w:rPr>
          <w:rFonts w:hint="eastAsia"/>
        </w:rPr>
        <w:t>進行時間</w:t>
      </w:r>
      <w:r>
        <w:t xml:space="preserve">14:35～15:45 </w:t>
      </w:r>
    </w:p>
    <w:p w14:paraId="6C4FAEB2" w14:textId="77777777" w:rsidR="00D94A42" w:rsidRDefault="00D94A42" w:rsidP="00D94A42">
      <w:r>
        <w:rPr>
          <w:rFonts w:hint="eastAsia"/>
        </w:rPr>
        <w:t xml:space="preserve">所要　</w:t>
      </w:r>
      <w:r>
        <w:t>70分</w:t>
      </w:r>
    </w:p>
    <w:p w14:paraId="47EDD980" w14:textId="77777777" w:rsidR="00D94A42" w:rsidRDefault="00D94A42" w:rsidP="00D94A42">
      <w:r>
        <w:rPr>
          <w:rFonts w:hint="eastAsia"/>
        </w:rPr>
        <w:t>次第　アジア・アジアパラ競技大会の取組</w:t>
      </w:r>
      <w:r>
        <w:t xml:space="preserve"> </w:t>
      </w:r>
    </w:p>
    <w:p w14:paraId="0ABDE0A4" w14:textId="77777777" w:rsidR="00D94A42" w:rsidRDefault="00D94A42" w:rsidP="00D94A42">
      <w:r>
        <w:rPr>
          <w:rFonts w:hint="eastAsia"/>
        </w:rPr>
        <w:t>講師　公益財団法人愛知・名古屋アジア・アジアパラ競技大会組織委員会</w:t>
      </w:r>
      <w:r>
        <w:t xml:space="preserve"> 五十川 有希子　氏 </w:t>
      </w:r>
    </w:p>
    <w:p w14:paraId="315F9E97" w14:textId="77777777" w:rsidR="00D94A42" w:rsidRDefault="00D94A42" w:rsidP="00D94A42">
      <w:r>
        <w:t xml:space="preserve">DPI日本会議　事務局長 佐藤 聡　氏 </w:t>
      </w:r>
    </w:p>
    <w:p w14:paraId="3C53C45F" w14:textId="77777777" w:rsidR="00D94A42" w:rsidRDefault="00D94A42" w:rsidP="00D94A42"/>
    <w:p w14:paraId="74A14F38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15:45～16:00 </w:t>
      </w:r>
    </w:p>
    <w:p w14:paraId="6B6907F5" w14:textId="77777777" w:rsidR="00D94A42" w:rsidRDefault="00D94A42" w:rsidP="00D94A42">
      <w:r>
        <w:rPr>
          <w:rFonts w:hint="eastAsia"/>
        </w:rPr>
        <w:t xml:space="preserve">所要　</w:t>
      </w:r>
      <w:r>
        <w:t>15分</w:t>
      </w:r>
    </w:p>
    <w:p w14:paraId="37634282" w14:textId="77777777" w:rsidR="00D94A42" w:rsidRDefault="00D94A42" w:rsidP="00D94A42">
      <w:r>
        <w:rPr>
          <w:rFonts w:hint="eastAsia"/>
        </w:rPr>
        <w:t>次第　休憩</w:t>
      </w:r>
      <w:r>
        <w:t xml:space="preserve"> </w:t>
      </w:r>
    </w:p>
    <w:p w14:paraId="75FB3C7B" w14:textId="77777777" w:rsidR="00D94A42" w:rsidRDefault="00D94A42" w:rsidP="00D94A42"/>
    <w:p w14:paraId="424C30EC" w14:textId="77777777" w:rsidR="00D94A42" w:rsidRDefault="00D94A42" w:rsidP="00D94A42">
      <w:r>
        <w:rPr>
          <w:rFonts w:hint="eastAsia"/>
        </w:rPr>
        <w:lastRenderedPageBreak/>
        <w:t xml:space="preserve">進行時間　</w:t>
      </w:r>
      <w:r>
        <w:t xml:space="preserve">16:00～16:50 </w:t>
      </w:r>
    </w:p>
    <w:p w14:paraId="7FFD997C" w14:textId="77777777" w:rsidR="00D94A42" w:rsidRDefault="00D94A42" w:rsidP="00D94A42">
      <w:r>
        <w:rPr>
          <w:rFonts w:hint="eastAsia"/>
        </w:rPr>
        <w:t xml:space="preserve">所要　</w:t>
      </w:r>
      <w:r>
        <w:t>50分</w:t>
      </w:r>
    </w:p>
    <w:p w14:paraId="3EF61C63" w14:textId="77777777" w:rsidR="00D94A42" w:rsidRDefault="00D94A42" w:rsidP="00D94A42">
      <w:r>
        <w:rPr>
          <w:rFonts w:hint="eastAsia"/>
        </w:rPr>
        <w:t>次第　行政・事業者への働きかけ実績</w:t>
      </w:r>
      <w:r>
        <w:t xml:space="preserve"> </w:t>
      </w:r>
    </w:p>
    <w:p w14:paraId="02ABE300" w14:textId="77777777" w:rsidR="00D94A42" w:rsidRDefault="00D94A42" w:rsidP="00D94A42">
      <w:r>
        <w:rPr>
          <w:rFonts w:hint="eastAsia"/>
        </w:rPr>
        <w:t>講師　名古屋市健康福祉局担当局長（地域共生社会推進）</w:t>
      </w:r>
      <w:r>
        <w:t xml:space="preserve"> 田嶌 仁美　氏 </w:t>
      </w:r>
    </w:p>
    <w:p w14:paraId="17303318" w14:textId="77777777" w:rsidR="00D94A42" w:rsidRDefault="00D94A42" w:rsidP="00D94A42">
      <w:r>
        <w:rPr>
          <w:rFonts w:hint="eastAsia"/>
        </w:rPr>
        <w:t>名古屋市会議員</w:t>
      </w:r>
      <w:r>
        <w:t xml:space="preserve"> 成田 たかゆき　氏 </w:t>
      </w:r>
    </w:p>
    <w:p w14:paraId="2F24ED20" w14:textId="77777777" w:rsidR="00D94A42" w:rsidRDefault="00D94A42" w:rsidP="00D94A42"/>
    <w:p w14:paraId="36A9A118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16:50～18:00 </w:t>
      </w:r>
    </w:p>
    <w:p w14:paraId="2495DF9A" w14:textId="77777777" w:rsidR="00D94A42" w:rsidRDefault="00D94A42" w:rsidP="00D94A42">
      <w:r>
        <w:rPr>
          <w:rFonts w:hint="eastAsia"/>
        </w:rPr>
        <w:t xml:space="preserve">所要　</w:t>
      </w:r>
      <w:r>
        <w:t>70分</w:t>
      </w:r>
    </w:p>
    <w:p w14:paraId="24AFCE2B" w14:textId="77777777" w:rsidR="00D94A42" w:rsidRDefault="00D94A42" w:rsidP="00D94A42">
      <w:r>
        <w:rPr>
          <w:rFonts w:hint="eastAsia"/>
        </w:rPr>
        <w:t>次第　グループディスカッション</w:t>
      </w:r>
      <w:r>
        <w:t xml:space="preserve"> （地域ごとのまちづくりの進め方・地域との関わり方） </w:t>
      </w:r>
    </w:p>
    <w:p w14:paraId="07851C72" w14:textId="77777777" w:rsidR="00D94A42" w:rsidRDefault="00D94A42" w:rsidP="00D94A42"/>
    <w:p w14:paraId="18A0E635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18:00～18:10 </w:t>
      </w:r>
    </w:p>
    <w:p w14:paraId="6FAC39D8" w14:textId="77777777" w:rsidR="00D94A42" w:rsidRDefault="00D94A42" w:rsidP="00D94A42">
      <w:r>
        <w:rPr>
          <w:rFonts w:hint="eastAsia"/>
        </w:rPr>
        <w:t xml:space="preserve">所要　</w:t>
      </w:r>
      <w:r>
        <w:t>10分</w:t>
      </w:r>
    </w:p>
    <w:p w14:paraId="3D341552" w14:textId="77777777" w:rsidR="00D94A42" w:rsidRDefault="00D94A42" w:rsidP="00D94A42">
      <w:r>
        <w:rPr>
          <w:rFonts w:hint="eastAsia"/>
        </w:rPr>
        <w:t>次第　事務連絡</w:t>
      </w:r>
      <w:r>
        <w:t xml:space="preserve"> </w:t>
      </w:r>
    </w:p>
    <w:p w14:paraId="1222BC64" w14:textId="77777777" w:rsidR="00D94A42" w:rsidRDefault="00D94A42" w:rsidP="00D94A42"/>
    <w:p w14:paraId="59A1F462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18:10～18:30 </w:t>
      </w:r>
    </w:p>
    <w:p w14:paraId="35294C50" w14:textId="77777777" w:rsidR="00D94A42" w:rsidRDefault="00D94A42" w:rsidP="00D94A42">
      <w:r>
        <w:rPr>
          <w:rFonts w:hint="eastAsia"/>
        </w:rPr>
        <w:t xml:space="preserve">所要　</w:t>
      </w:r>
      <w:r>
        <w:t>20分</w:t>
      </w:r>
    </w:p>
    <w:p w14:paraId="0C616472" w14:textId="77777777" w:rsidR="00D94A42" w:rsidRDefault="00D94A42" w:rsidP="00D94A42">
      <w:r>
        <w:rPr>
          <w:rFonts w:hint="eastAsia"/>
        </w:rPr>
        <w:t>次第　休憩・会場準備</w:t>
      </w:r>
      <w:r>
        <w:t xml:space="preserve"> </w:t>
      </w:r>
    </w:p>
    <w:p w14:paraId="0F57128E" w14:textId="77777777" w:rsidR="00D94A42" w:rsidRDefault="00D94A42" w:rsidP="00D94A42"/>
    <w:p w14:paraId="1A6F7A59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18:30～20:00 </w:t>
      </w:r>
    </w:p>
    <w:p w14:paraId="41B57AFA" w14:textId="77777777" w:rsidR="00D94A42" w:rsidRDefault="00D94A42" w:rsidP="00D94A42">
      <w:r>
        <w:rPr>
          <w:rFonts w:hint="eastAsia"/>
        </w:rPr>
        <w:t xml:space="preserve">所要　</w:t>
      </w:r>
      <w:r>
        <w:t>90分</w:t>
      </w:r>
    </w:p>
    <w:p w14:paraId="6A3BB012" w14:textId="77777777" w:rsidR="00D94A42" w:rsidRDefault="00D94A42" w:rsidP="00D94A42">
      <w:r>
        <w:rPr>
          <w:rFonts w:hint="eastAsia"/>
        </w:rPr>
        <w:t>次第　交流会</w:t>
      </w:r>
      <w:r>
        <w:t xml:space="preserve"> </w:t>
      </w:r>
    </w:p>
    <w:p w14:paraId="0EDE87EC" w14:textId="77777777" w:rsidR="00D94A42" w:rsidRDefault="00D94A42" w:rsidP="00D94A42"/>
    <w:p w14:paraId="0A1112FF" w14:textId="77777777" w:rsidR="00D94A42" w:rsidRDefault="00D94A42" w:rsidP="00D94A42"/>
    <w:p w14:paraId="4C128532" w14:textId="77777777" w:rsidR="00D94A42" w:rsidRDefault="00D94A42" w:rsidP="00D94A42">
      <w:r>
        <w:t xml:space="preserve">2025年10月14日(火)2日目　会場：IGアリーナ </w:t>
      </w:r>
    </w:p>
    <w:p w14:paraId="7D8CB0B8" w14:textId="77777777" w:rsidR="00D94A42" w:rsidRDefault="00D94A42" w:rsidP="00D94A42"/>
    <w:p w14:paraId="19646FB8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9:30～9:40 </w:t>
      </w:r>
    </w:p>
    <w:p w14:paraId="3D1E9679" w14:textId="77777777" w:rsidR="00D94A42" w:rsidRDefault="00D94A42" w:rsidP="00D94A42">
      <w:r>
        <w:rPr>
          <w:rFonts w:hint="eastAsia"/>
        </w:rPr>
        <w:t xml:space="preserve">所要　</w:t>
      </w:r>
      <w:r>
        <w:t>10分</w:t>
      </w:r>
    </w:p>
    <w:p w14:paraId="597F7560" w14:textId="77777777" w:rsidR="00D94A42" w:rsidRDefault="00D94A42" w:rsidP="00D94A42">
      <w:r>
        <w:rPr>
          <w:rFonts w:hint="eastAsia"/>
        </w:rPr>
        <w:t>次第　昨日の振り返り、本日の説明</w:t>
      </w:r>
      <w:r>
        <w:t xml:space="preserve"> </w:t>
      </w:r>
    </w:p>
    <w:p w14:paraId="09C6C06A" w14:textId="77777777" w:rsidR="00D94A42" w:rsidRDefault="00D94A42" w:rsidP="00D94A42">
      <w:r>
        <w:rPr>
          <w:rFonts w:hint="eastAsia"/>
        </w:rPr>
        <w:t>講師　事務局</w:t>
      </w:r>
      <w:r>
        <w:t xml:space="preserve"> </w:t>
      </w:r>
    </w:p>
    <w:p w14:paraId="28D06280" w14:textId="77777777" w:rsidR="00D94A42" w:rsidRDefault="00D94A42" w:rsidP="00D94A42"/>
    <w:p w14:paraId="5D5F809F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9:40～10:00 </w:t>
      </w:r>
    </w:p>
    <w:p w14:paraId="33D62F7A" w14:textId="77777777" w:rsidR="00D94A42" w:rsidRDefault="00D94A42" w:rsidP="00D94A42">
      <w:r>
        <w:rPr>
          <w:rFonts w:hint="eastAsia"/>
        </w:rPr>
        <w:t xml:space="preserve">所要　</w:t>
      </w:r>
      <w:r>
        <w:t>20分</w:t>
      </w:r>
    </w:p>
    <w:p w14:paraId="3AE81B62" w14:textId="77777777" w:rsidR="00D94A42" w:rsidRDefault="00D94A42" w:rsidP="00D94A42">
      <w:r>
        <w:rPr>
          <w:rFonts w:hint="eastAsia"/>
        </w:rPr>
        <w:t xml:space="preserve">次第　</w:t>
      </w:r>
      <w:r>
        <w:t xml:space="preserve">IGアリーナの概要と経緯について </w:t>
      </w:r>
    </w:p>
    <w:p w14:paraId="756F640D" w14:textId="77777777" w:rsidR="00D94A42" w:rsidRDefault="00D94A42" w:rsidP="00D94A42">
      <w:r>
        <w:rPr>
          <w:rFonts w:hint="eastAsia"/>
        </w:rPr>
        <w:t>講師　株式会社愛知国際アリーナ</w:t>
      </w:r>
      <w:r>
        <w:t xml:space="preserve"> 堀内 剛紀　氏 </w:t>
      </w:r>
    </w:p>
    <w:p w14:paraId="4D5E44AD" w14:textId="77777777" w:rsidR="00D94A42" w:rsidRDefault="00D94A42" w:rsidP="00D94A42"/>
    <w:p w14:paraId="347D87BA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10:00～11:30 </w:t>
      </w:r>
    </w:p>
    <w:p w14:paraId="4ECCAD1B" w14:textId="77777777" w:rsidR="00D94A42" w:rsidRDefault="00D94A42" w:rsidP="00D94A42">
      <w:r>
        <w:rPr>
          <w:rFonts w:hint="eastAsia"/>
        </w:rPr>
        <w:lastRenderedPageBreak/>
        <w:t xml:space="preserve">所要　</w:t>
      </w:r>
      <w:r>
        <w:t>90分</w:t>
      </w:r>
    </w:p>
    <w:p w14:paraId="1D19CA0A" w14:textId="77777777" w:rsidR="00D94A42" w:rsidRDefault="00D94A42" w:rsidP="00D94A42">
      <w:r>
        <w:rPr>
          <w:rFonts w:hint="eastAsia"/>
        </w:rPr>
        <w:t>次第　団体当事者たちの働きかけについて（三者対談）</w:t>
      </w:r>
      <w:r>
        <w:t xml:space="preserve"> </w:t>
      </w:r>
    </w:p>
    <w:p w14:paraId="0168A453" w14:textId="77777777" w:rsidR="00D94A42" w:rsidRDefault="00D94A42" w:rsidP="00D94A42">
      <w:r>
        <w:rPr>
          <w:rFonts w:hint="eastAsia"/>
        </w:rPr>
        <w:t>講師　株式会社愛知国際アリーナ</w:t>
      </w:r>
      <w:r>
        <w:t xml:space="preserve"> 堀内 剛紀　氏 </w:t>
      </w:r>
    </w:p>
    <w:p w14:paraId="2674AA98" w14:textId="77777777" w:rsidR="00D94A42" w:rsidRDefault="00D94A42" w:rsidP="00D94A42">
      <w:r>
        <w:rPr>
          <w:rFonts w:hint="eastAsia"/>
        </w:rPr>
        <w:t>名古屋大学名誉教授</w:t>
      </w:r>
      <w:r>
        <w:t xml:space="preserve"> 谷口 元　氏 </w:t>
      </w:r>
    </w:p>
    <w:p w14:paraId="64C143A9" w14:textId="77777777" w:rsidR="00D94A42" w:rsidRDefault="00D94A42" w:rsidP="00D94A42">
      <w:r>
        <w:rPr>
          <w:rFonts w:hint="eastAsia"/>
        </w:rPr>
        <w:t>愛知県重度障害者団体連絡協議会</w:t>
      </w:r>
      <w:r>
        <w:t xml:space="preserve"> 入谷 忠宏　氏 </w:t>
      </w:r>
    </w:p>
    <w:p w14:paraId="654DA9CF" w14:textId="77777777" w:rsidR="00D94A42" w:rsidRDefault="00D94A42" w:rsidP="00D94A42"/>
    <w:p w14:paraId="6F7852A6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11:30～13:00 </w:t>
      </w:r>
    </w:p>
    <w:p w14:paraId="76078C15" w14:textId="77777777" w:rsidR="00D94A42" w:rsidRDefault="00D94A42" w:rsidP="00D94A42">
      <w:r>
        <w:rPr>
          <w:rFonts w:hint="eastAsia"/>
        </w:rPr>
        <w:t xml:space="preserve">所要　</w:t>
      </w:r>
      <w:r>
        <w:t>90分</w:t>
      </w:r>
    </w:p>
    <w:p w14:paraId="1A96037B" w14:textId="77777777" w:rsidR="00D94A42" w:rsidRDefault="00D94A42" w:rsidP="00D94A42">
      <w:r>
        <w:rPr>
          <w:rFonts w:hint="eastAsia"/>
        </w:rPr>
        <w:t>次第　昼休憩</w:t>
      </w:r>
      <w:r>
        <w:t xml:space="preserve"> </w:t>
      </w:r>
    </w:p>
    <w:p w14:paraId="08105749" w14:textId="77777777" w:rsidR="00D94A42" w:rsidRDefault="00D94A42" w:rsidP="00D94A42"/>
    <w:p w14:paraId="75F13793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13:00～15:00 </w:t>
      </w:r>
    </w:p>
    <w:p w14:paraId="41EDFB1D" w14:textId="77777777" w:rsidR="00D94A42" w:rsidRDefault="00D94A42" w:rsidP="00D94A42">
      <w:r>
        <w:rPr>
          <w:rFonts w:hint="eastAsia"/>
        </w:rPr>
        <w:t xml:space="preserve">所要　</w:t>
      </w:r>
      <w:r>
        <w:t>120分</w:t>
      </w:r>
    </w:p>
    <w:p w14:paraId="61C752FC" w14:textId="77777777" w:rsidR="00D94A42" w:rsidRDefault="00D94A42" w:rsidP="00D94A42">
      <w:r>
        <w:rPr>
          <w:rFonts w:hint="eastAsia"/>
        </w:rPr>
        <w:t xml:space="preserve">次第　</w:t>
      </w:r>
      <w:r>
        <w:t xml:space="preserve">IGアリーナ見学会 </w:t>
      </w:r>
    </w:p>
    <w:p w14:paraId="36C78A61" w14:textId="77777777" w:rsidR="00D94A42" w:rsidRDefault="00D94A42" w:rsidP="00D94A42"/>
    <w:p w14:paraId="2014763E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15:00～15:30 </w:t>
      </w:r>
    </w:p>
    <w:p w14:paraId="4C08FB8B" w14:textId="77777777" w:rsidR="00D94A42" w:rsidRDefault="00D94A42" w:rsidP="00D94A42">
      <w:r>
        <w:rPr>
          <w:rFonts w:hint="eastAsia"/>
        </w:rPr>
        <w:t xml:space="preserve">所要　</w:t>
      </w:r>
      <w:r>
        <w:t>30分</w:t>
      </w:r>
    </w:p>
    <w:p w14:paraId="0FA6E73B" w14:textId="77777777" w:rsidR="00D94A42" w:rsidRDefault="00D94A42" w:rsidP="00D94A42">
      <w:r>
        <w:rPr>
          <w:rFonts w:hint="eastAsia"/>
        </w:rPr>
        <w:t>次第　気づきの共有</w:t>
      </w:r>
      <w:r>
        <w:t xml:space="preserve"> </w:t>
      </w:r>
    </w:p>
    <w:p w14:paraId="11016CD9" w14:textId="77777777" w:rsidR="00D94A42" w:rsidRDefault="00D94A42" w:rsidP="00D94A42"/>
    <w:p w14:paraId="7EB96CF6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15:30～16:00 </w:t>
      </w:r>
    </w:p>
    <w:p w14:paraId="2A96190C" w14:textId="77777777" w:rsidR="00D94A42" w:rsidRDefault="00D94A42" w:rsidP="00D94A42">
      <w:r>
        <w:rPr>
          <w:rFonts w:hint="eastAsia"/>
        </w:rPr>
        <w:t xml:space="preserve">所要　</w:t>
      </w:r>
      <w:r>
        <w:t>30分</w:t>
      </w:r>
    </w:p>
    <w:p w14:paraId="5B4BA89D" w14:textId="77777777" w:rsidR="00D94A42" w:rsidRDefault="00D94A42" w:rsidP="00D94A42">
      <w:r>
        <w:rPr>
          <w:rFonts w:hint="eastAsia"/>
        </w:rPr>
        <w:t>次第　休憩</w:t>
      </w:r>
      <w:r>
        <w:t xml:space="preserve"> </w:t>
      </w:r>
    </w:p>
    <w:p w14:paraId="00908547" w14:textId="77777777" w:rsidR="00D94A42" w:rsidRDefault="00D94A42" w:rsidP="00D94A42"/>
    <w:p w14:paraId="43559A08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16:00～17:30 </w:t>
      </w:r>
    </w:p>
    <w:p w14:paraId="46030950" w14:textId="77777777" w:rsidR="00D94A42" w:rsidRDefault="00D94A42" w:rsidP="00D94A42">
      <w:r>
        <w:rPr>
          <w:rFonts w:hint="eastAsia"/>
        </w:rPr>
        <w:t xml:space="preserve">所要　</w:t>
      </w:r>
      <w:r>
        <w:t>90分</w:t>
      </w:r>
    </w:p>
    <w:p w14:paraId="7D891049" w14:textId="77777777" w:rsidR="00D94A42" w:rsidRDefault="00D94A42" w:rsidP="00D94A42">
      <w:r>
        <w:rPr>
          <w:rFonts w:hint="eastAsia"/>
        </w:rPr>
        <w:t>次第　交通事業者との取組</w:t>
      </w:r>
      <w:r>
        <w:t xml:space="preserve"> </w:t>
      </w:r>
    </w:p>
    <w:p w14:paraId="0E42B2A4" w14:textId="77777777" w:rsidR="00D94A42" w:rsidRDefault="00D94A42" w:rsidP="00D94A42">
      <w:r>
        <w:rPr>
          <w:rFonts w:hint="eastAsia"/>
        </w:rPr>
        <w:t>講師　名古屋タクシー協会</w:t>
      </w:r>
      <w:r>
        <w:t xml:space="preserve"> 副会長 石川 優　氏 </w:t>
      </w:r>
    </w:p>
    <w:p w14:paraId="2FCBE345" w14:textId="77777777" w:rsidR="00D94A42" w:rsidRDefault="00D94A42" w:rsidP="00D94A42">
      <w:r>
        <w:rPr>
          <w:rFonts w:hint="eastAsia"/>
        </w:rPr>
        <w:t>愛知重度障害者の生活をよくする会</w:t>
      </w:r>
      <w:r>
        <w:t xml:space="preserve"> 会長 石田 長武　氏 </w:t>
      </w:r>
    </w:p>
    <w:p w14:paraId="3BDA8F8E" w14:textId="77777777" w:rsidR="00D94A42" w:rsidRDefault="00D94A42" w:rsidP="00D94A42"/>
    <w:p w14:paraId="4AC20AFC" w14:textId="77777777" w:rsidR="00D94A42" w:rsidRDefault="00D94A42" w:rsidP="00D94A42"/>
    <w:p w14:paraId="112C3B91" w14:textId="77777777" w:rsidR="00D94A42" w:rsidRDefault="00D94A42" w:rsidP="00D94A42">
      <w:r>
        <w:t xml:space="preserve">2025年10月15日(水)3日目　会場：ウインクあいち </w:t>
      </w:r>
    </w:p>
    <w:p w14:paraId="68F5F13B" w14:textId="77777777" w:rsidR="00D94A42" w:rsidRDefault="00D94A42" w:rsidP="00D94A42"/>
    <w:p w14:paraId="3E34502E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9:30～9:35 </w:t>
      </w:r>
    </w:p>
    <w:p w14:paraId="77F4D631" w14:textId="77777777" w:rsidR="00D94A42" w:rsidRDefault="00D94A42" w:rsidP="00D94A42">
      <w:r>
        <w:rPr>
          <w:rFonts w:hint="eastAsia"/>
        </w:rPr>
        <w:t xml:space="preserve">所要　</w:t>
      </w:r>
      <w:r>
        <w:t>5分</w:t>
      </w:r>
    </w:p>
    <w:p w14:paraId="06C9FBB5" w14:textId="77777777" w:rsidR="00D94A42" w:rsidRDefault="00D94A42" w:rsidP="00D94A42">
      <w:r>
        <w:rPr>
          <w:rFonts w:hint="eastAsia"/>
        </w:rPr>
        <w:t>次第　事務連絡</w:t>
      </w:r>
      <w:r>
        <w:t xml:space="preserve"> </w:t>
      </w:r>
    </w:p>
    <w:p w14:paraId="0DCA036F" w14:textId="77777777" w:rsidR="00D94A42" w:rsidRDefault="00D94A42" w:rsidP="00D94A42">
      <w:r>
        <w:rPr>
          <w:rFonts w:hint="eastAsia"/>
        </w:rPr>
        <w:t>講師　事務局</w:t>
      </w:r>
      <w:r>
        <w:t xml:space="preserve"> </w:t>
      </w:r>
    </w:p>
    <w:p w14:paraId="19F2610A" w14:textId="77777777" w:rsidR="00D94A42" w:rsidRDefault="00D94A42" w:rsidP="00D94A42"/>
    <w:p w14:paraId="02817A74" w14:textId="77777777" w:rsidR="00D94A42" w:rsidRDefault="00D94A42" w:rsidP="00D94A42">
      <w:r>
        <w:rPr>
          <w:rFonts w:hint="eastAsia"/>
        </w:rPr>
        <w:lastRenderedPageBreak/>
        <w:t xml:space="preserve">進行時間　</w:t>
      </w:r>
      <w:r>
        <w:t xml:space="preserve">9:35～10:35 </w:t>
      </w:r>
    </w:p>
    <w:p w14:paraId="3C4361FF" w14:textId="77777777" w:rsidR="00D94A42" w:rsidRDefault="00D94A42" w:rsidP="00D94A42">
      <w:r>
        <w:rPr>
          <w:rFonts w:hint="eastAsia"/>
        </w:rPr>
        <w:t xml:space="preserve">所要　</w:t>
      </w:r>
      <w:r>
        <w:t>60分</w:t>
      </w:r>
    </w:p>
    <w:p w14:paraId="001353C7" w14:textId="77777777" w:rsidR="00D94A42" w:rsidRDefault="00D94A42" w:rsidP="00D94A42">
      <w:r>
        <w:rPr>
          <w:rFonts w:hint="eastAsia"/>
        </w:rPr>
        <w:t>次第　瑞穂公園陸上競技場の取組</w:t>
      </w:r>
      <w:r>
        <w:t xml:space="preserve"> </w:t>
      </w:r>
    </w:p>
    <w:p w14:paraId="00819F23" w14:textId="77777777" w:rsidR="00D94A42" w:rsidRDefault="00D94A42" w:rsidP="00D94A42">
      <w:r>
        <w:rPr>
          <w:rFonts w:hint="eastAsia"/>
        </w:rPr>
        <w:t>講師　名古屋市スポーツ市民局スポーツ施設課課長補佐（瑞穂公園整備推進）</w:t>
      </w:r>
      <w:r>
        <w:t xml:space="preserve"> 大橋 亮介　氏 </w:t>
      </w:r>
    </w:p>
    <w:p w14:paraId="07C2AAC8" w14:textId="77777777" w:rsidR="00D94A42" w:rsidRDefault="00D94A42" w:rsidP="00D94A42">
      <w:r>
        <w:rPr>
          <w:rFonts w:hint="eastAsia"/>
        </w:rPr>
        <w:t>竹中工務店名古屋支店設計部</w:t>
      </w:r>
      <w:r>
        <w:t xml:space="preserve"> 石黒 紘介　氏 </w:t>
      </w:r>
    </w:p>
    <w:p w14:paraId="521E6A1A" w14:textId="77777777" w:rsidR="00D94A42" w:rsidRDefault="00D94A42" w:rsidP="00D94A42"/>
    <w:p w14:paraId="73D95939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10:35～10:50 </w:t>
      </w:r>
    </w:p>
    <w:p w14:paraId="7440C5E8" w14:textId="77777777" w:rsidR="00D94A42" w:rsidRDefault="00D94A42" w:rsidP="00D94A42">
      <w:r>
        <w:rPr>
          <w:rFonts w:hint="eastAsia"/>
        </w:rPr>
        <w:t xml:space="preserve">所要　</w:t>
      </w:r>
      <w:r>
        <w:t>15分</w:t>
      </w:r>
    </w:p>
    <w:p w14:paraId="73F54C31" w14:textId="77777777" w:rsidR="00D94A42" w:rsidRDefault="00D94A42" w:rsidP="00D94A42">
      <w:r>
        <w:rPr>
          <w:rFonts w:hint="eastAsia"/>
        </w:rPr>
        <w:t>次第　休憩</w:t>
      </w:r>
      <w:r>
        <w:t xml:space="preserve"> </w:t>
      </w:r>
    </w:p>
    <w:p w14:paraId="2478D7D5" w14:textId="77777777" w:rsidR="00D94A42" w:rsidRDefault="00D94A42" w:rsidP="00D94A42"/>
    <w:p w14:paraId="4AFCCCBC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10:50～11:50 </w:t>
      </w:r>
    </w:p>
    <w:p w14:paraId="5F4737A4" w14:textId="77777777" w:rsidR="00D94A42" w:rsidRDefault="00D94A42" w:rsidP="00D94A42">
      <w:r>
        <w:rPr>
          <w:rFonts w:hint="eastAsia"/>
        </w:rPr>
        <w:t xml:space="preserve">所要　</w:t>
      </w:r>
      <w:r>
        <w:t>60分</w:t>
      </w:r>
    </w:p>
    <w:p w14:paraId="4A2E6545" w14:textId="77777777" w:rsidR="00D94A42" w:rsidRDefault="00D94A42" w:rsidP="00D94A42">
      <w:r>
        <w:rPr>
          <w:rFonts w:hint="eastAsia"/>
        </w:rPr>
        <w:t>次第　グループワーク</w:t>
      </w:r>
      <w:r>
        <w:t xml:space="preserve">2  研修の振り返りと今後の活動について </w:t>
      </w:r>
    </w:p>
    <w:p w14:paraId="70EFE7F9" w14:textId="77777777" w:rsidR="00D94A42" w:rsidRDefault="00D94A42" w:rsidP="00D94A42"/>
    <w:p w14:paraId="3EA3287A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11:50～13:20 </w:t>
      </w:r>
    </w:p>
    <w:p w14:paraId="1454B540" w14:textId="77777777" w:rsidR="00D94A42" w:rsidRDefault="00D94A42" w:rsidP="00D94A42">
      <w:r>
        <w:rPr>
          <w:rFonts w:hint="eastAsia"/>
        </w:rPr>
        <w:t xml:space="preserve">所要　</w:t>
      </w:r>
      <w:r>
        <w:t>90分</w:t>
      </w:r>
    </w:p>
    <w:p w14:paraId="10BA256E" w14:textId="77777777" w:rsidR="00D94A42" w:rsidRDefault="00D94A42" w:rsidP="00D94A42">
      <w:r>
        <w:rPr>
          <w:rFonts w:hint="eastAsia"/>
        </w:rPr>
        <w:t>次第　昼休憩</w:t>
      </w:r>
      <w:r>
        <w:t xml:space="preserve"> </w:t>
      </w:r>
    </w:p>
    <w:p w14:paraId="503AA3E2" w14:textId="77777777" w:rsidR="00D94A42" w:rsidRDefault="00D94A42" w:rsidP="00D94A42"/>
    <w:p w14:paraId="74ADF468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13:20～14:40 </w:t>
      </w:r>
    </w:p>
    <w:p w14:paraId="50863BC8" w14:textId="77777777" w:rsidR="00D94A42" w:rsidRDefault="00D94A42" w:rsidP="00D94A42">
      <w:r>
        <w:rPr>
          <w:rFonts w:hint="eastAsia"/>
        </w:rPr>
        <w:t xml:space="preserve">所要　</w:t>
      </w:r>
      <w:r>
        <w:t>80分</w:t>
      </w:r>
    </w:p>
    <w:p w14:paraId="48B04731" w14:textId="77777777" w:rsidR="00D94A42" w:rsidRDefault="00D94A42" w:rsidP="00D94A42">
      <w:r>
        <w:rPr>
          <w:rFonts w:hint="eastAsia"/>
        </w:rPr>
        <w:t>次第　発表</w:t>
      </w:r>
      <w:r>
        <w:t xml:space="preserve"> </w:t>
      </w:r>
    </w:p>
    <w:p w14:paraId="2DA7ECFB" w14:textId="77777777" w:rsidR="00D94A42" w:rsidRDefault="00D94A42" w:rsidP="00D94A42"/>
    <w:p w14:paraId="1E3B2C48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14:40～15:00 </w:t>
      </w:r>
    </w:p>
    <w:p w14:paraId="5F1E8A7D" w14:textId="77777777" w:rsidR="00D94A42" w:rsidRDefault="00D94A42" w:rsidP="00D94A42">
      <w:r>
        <w:rPr>
          <w:rFonts w:hint="eastAsia"/>
        </w:rPr>
        <w:t xml:space="preserve">所要　</w:t>
      </w:r>
      <w:r>
        <w:t>20分</w:t>
      </w:r>
    </w:p>
    <w:p w14:paraId="31B3D06D" w14:textId="77777777" w:rsidR="00D94A42" w:rsidRDefault="00D94A42" w:rsidP="00D94A42">
      <w:r>
        <w:rPr>
          <w:rFonts w:hint="eastAsia"/>
        </w:rPr>
        <w:t>次第　主催者からのコメント</w:t>
      </w:r>
      <w:r>
        <w:t xml:space="preserve"> </w:t>
      </w:r>
    </w:p>
    <w:p w14:paraId="5A4FB878" w14:textId="77777777" w:rsidR="00D94A42" w:rsidRDefault="00D94A42" w:rsidP="00D94A42">
      <w:r>
        <w:rPr>
          <w:rFonts w:hint="eastAsia"/>
        </w:rPr>
        <w:t>講師　交通エコロジー・モビリティ財団</w:t>
      </w:r>
      <w:r>
        <w:t xml:space="preserve"> 企画調査部　部長 澤田 大輔　氏 </w:t>
      </w:r>
    </w:p>
    <w:p w14:paraId="3F64A963" w14:textId="77777777" w:rsidR="00D94A42" w:rsidRDefault="00D94A42" w:rsidP="00D94A42">
      <w:r>
        <w:t xml:space="preserve">DPI日本会議　事務局長 佐藤 聡　氏 </w:t>
      </w:r>
    </w:p>
    <w:p w14:paraId="13C313FC" w14:textId="77777777" w:rsidR="00D94A42" w:rsidRDefault="00D94A42" w:rsidP="00D94A42"/>
    <w:p w14:paraId="3DE255EE" w14:textId="77777777" w:rsidR="00D94A42" w:rsidRDefault="00D94A42" w:rsidP="00D94A42">
      <w:r>
        <w:rPr>
          <w:rFonts w:hint="eastAsia"/>
        </w:rPr>
        <w:t xml:space="preserve">進行時間　</w:t>
      </w:r>
      <w:r>
        <w:t xml:space="preserve">15:00～15:30 </w:t>
      </w:r>
    </w:p>
    <w:p w14:paraId="2F076BD2" w14:textId="77777777" w:rsidR="00D94A42" w:rsidRDefault="00D94A42" w:rsidP="00D94A42">
      <w:r>
        <w:rPr>
          <w:rFonts w:hint="eastAsia"/>
        </w:rPr>
        <w:t xml:space="preserve">所要　</w:t>
      </w:r>
      <w:r>
        <w:t>30分</w:t>
      </w:r>
    </w:p>
    <w:p w14:paraId="4AC02165" w14:textId="77777777" w:rsidR="00D94A42" w:rsidRDefault="00D94A42" w:rsidP="00D94A42">
      <w:r>
        <w:rPr>
          <w:rFonts w:hint="eastAsia"/>
        </w:rPr>
        <w:t>次第　修了証授与式</w:t>
      </w:r>
      <w:r>
        <w:t xml:space="preserve"> 参加者コメント、集合写真 </w:t>
      </w:r>
    </w:p>
    <w:p w14:paraId="47CDEBD2" w14:textId="77777777" w:rsidR="00D94A42" w:rsidRDefault="00D94A42" w:rsidP="00D94A42">
      <w:r>
        <w:rPr>
          <w:rFonts w:hint="eastAsia"/>
        </w:rPr>
        <w:t>講師　事務局</w:t>
      </w:r>
      <w:r>
        <w:t xml:space="preserve"> </w:t>
      </w:r>
    </w:p>
    <w:p w14:paraId="41DC9FBF" w14:textId="77777777" w:rsidR="00D94A42" w:rsidRDefault="00D94A42" w:rsidP="00D94A42"/>
    <w:p w14:paraId="47E92EAA" w14:textId="77777777" w:rsidR="00D94A42" w:rsidRDefault="00D94A42" w:rsidP="00D94A42">
      <w:r>
        <w:rPr>
          <w:rFonts w:hint="eastAsia"/>
        </w:rPr>
        <w:t>進行時間　～</w:t>
      </w:r>
      <w:r>
        <w:t xml:space="preserve">15:30 </w:t>
      </w:r>
    </w:p>
    <w:p w14:paraId="57B00626" w14:textId="77777777" w:rsidR="00D94A42" w:rsidRDefault="00D94A42" w:rsidP="00D94A42">
      <w:r>
        <w:rPr>
          <w:rFonts w:hint="eastAsia"/>
        </w:rPr>
        <w:t>次第　終了・解散</w:t>
      </w:r>
      <w:r>
        <w:t xml:space="preserve"> </w:t>
      </w:r>
    </w:p>
    <w:p w14:paraId="16E8CA35" w14:textId="77777777" w:rsidR="00D94A42" w:rsidRDefault="00D94A42" w:rsidP="00D94A42"/>
    <w:p w14:paraId="7BA20407" w14:textId="77777777" w:rsidR="00D94A42" w:rsidRDefault="00D94A42" w:rsidP="00D94A42">
      <w:r>
        <w:rPr>
          <w:rFonts w:hint="eastAsia"/>
        </w:rPr>
        <w:t xml:space="preserve">　</w:t>
      </w:r>
      <w:r>
        <w:t xml:space="preserve"> </w:t>
      </w:r>
    </w:p>
    <w:p w14:paraId="11818A44" w14:textId="77777777" w:rsidR="00D94A42" w:rsidRDefault="00D94A42" w:rsidP="00D94A42"/>
    <w:p w14:paraId="31A200C9" w14:textId="77777777" w:rsidR="00D94A42" w:rsidRDefault="00D94A42" w:rsidP="00D94A42"/>
    <w:p w14:paraId="2F04EDB2" w14:textId="77777777" w:rsidR="00D94A42" w:rsidRDefault="00D94A42" w:rsidP="00D94A42"/>
    <w:p w14:paraId="6B1F94DC" w14:textId="77777777" w:rsidR="00D94A42" w:rsidRDefault="00D94A42" w:rsidP="00D94A42">
      <w:r>
        <w:t xml:space="preserve"> </w:t>
      </w:r>
    </w:p>
    <w:p w14:paraId="359EBBE6" w14:textId="77777777" w:rsidR="00D94A42" w:rsidRDefault="00D94A42" w:rsidP="00D94A42"/>
    <w:p w14:paraId="171E08D3" w14:textId="77777777" w:rsidR="007A46A7" w:rsidRDefault="007A46A7"/>
    <w:sectPr w:rsidR="007A46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42"/>
    <w:rsid w:val="007A46A7"/>
    <w:rsid w:val="00AF73B6"/>
    <w:rsid w:val="00D525DE"/>
    <w:rsid w:val="00D9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A20D3"/>
  <w15:chartTrackingRefBased/>
  <w15:docId w15:val="{847AF7B1-A004-4139-BA2B-B0701E55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A4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4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A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A4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A4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A4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A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A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A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4A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4A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4A4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94A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4A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4A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4A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4A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4A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4A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4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4A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4A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4A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4A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4A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4A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4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4A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4A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笠柳大輔</dc:creator>
  <cp:keywords/>
  <dc:description/>
  <cp:lastModifiedBy>笠柳大輔</cp:lastModifiedBy>
  <cp:revision>1</cp:revision>
  <dcterms:created xsi:type="dcterms:W3CDTF">2025-09-09T06:26:00Z</dcterms:created>
  <dcterms:modified xsi:type="dcterms:W3CDTF">2025-09-09T06:31:00Z</dcterms:modified>
</cp:coreProperties>
</file>