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C2E3" w14:textId="77777777" w:rsidR="001550D7" w:rsidRDefault="001550D7" w:rsidP="001550D7">
      <w:r>
        <w:rPr>
          <w:rFonts w:hint="eastAsia"/>
        </w:rPr>
        <w:t>①チラシ表面</w:t>
      </w:r>
    </w:p>
    <w:p w14:paraId="3AAD255A" w14:textId="77777777" w:rsidR="001550D7" w:rsidRDefault="001550D7" w:rsidP="001550D7"/>
    <w:p w14:paraId="1F7ED1F4" w14:textId="77777777" w:rsidR="001550D7" w:rsidRDefault="001550D7" w:rsidP="001550D7">
      <w:r>
        <w:rPr>
          <w:rFonts w:hint="eastAsia"/>
        </w:rPr>
        <w:t>今年は愛知で開催します</w:t>
      </w:r>
    </w:p>
    <w:p w14:paraId="5F493277" w14:textId="77777777" w:rsidR="001550D7" w:rsidRDefault="001550D7" w:rsidP="001550D7"/>
    <w:p w14:paraId="1621DB3F" w14:textId="77777777" w:rsidR="001550D7" w:rsidRDefault="001550D7" w:rsidP="001550D7">
      <w:r>
        <w:rPr>
          <w:rFonts w:hint="eastAsia"/>
        </w:rPr>
        <w:t>第</w:t>
      </w:r>
      <w:r>
        <w:t>18期バリアフリー障害当事者リーダー養成研修in愛知 二次募集中！</w:t>
      </w:r>
    </w:p>
    <w:p w14:paraId="2BE4B576" w14:textId="77777777" w:rsidR="001550D7" w:rsidRDefault="001550D7" w:rsidP="001550D7"/>
    <w:p w14:paraId="001244D7" w14:textId="77777777" w:rsidR="001550D7" w:rsidRDefault="001550D7" w:rsidP="001550D7">
      <w:r>
        <w:rPr>
          <w:rFonts w:hint="eastAsia"/>
        </w:rPr>
        <w:t>参加費</w:t>
      </w:r>
      <w:r>
        <w:t>15,000円</w:t>
      </w:r>
    </w:p>
    <w:p w14:paraId="57E79ED5" w14:textId="77777777" w:rsidR="001550D7" w:rsidRDefault="001550D7" w:rsidP="001550D7">
      <w:r>
        <w:rPr>
          <w:rFonts w:hint="eastAsia"/>
        </w:rPr>
        <w:t>※受講生の宿泊費の一部を助成いたします。</w:t>
      </w:r>
    </w:p>
    <w:p w14:paraId="6BC52A18" w14:textId="77777777" w:rsidR="001550D7" w:rsidRDefault="001550D7" w:rsidP="001550D7"/>
    <w:p w14:paraId="05ECC499" w14:textId="77777777" w:rsidR="001550D7" w:rsidRDefault="001550D7" w:rsidP="001550D7">
      <w:r>
        <w:t>10月13日(月・祝)～15日 (水)</w:t>
      </w:r>
    </w:p>
    <w:p w14:paraId="673EC805" w14:textId="77777777" w:rsidR="001550D7" w:rsidRDefault="001550D7" w:rsidP="001550D7"/>
    <w:p w14:paraId="6E8C489F" w14:textId="77777777" w:rsidR="001550D7" w:rsidRDefault="001550D7" w:rsidP="001550D7">
      <w:r>
        <w:t>[募集]　障害当事者30名</w:t>
      </w:r>
    </w:p>
    <w:p w14:paraId="16CAEFAE" w14:textId="77777777" w:rsidR="001550D7" w:rsidRDefault="001550D7" w:rsidP="001550D7"/>
    <w:p w14:paraId="025999B1" w14:textId="77777777" w:rsidR="001550D7" w:rsidRDefault="001550D7" w:rsidP="001550D7">
      <w:r>
        <w:rPr>
          <w:rFonts w:hint="eastAsia"/>
        </w:rPr>
        <w:t>会場</w:t>
      </w:r>
    </w:p>
    <w:p w14:paraId="4269C69C" w14:textId="77777777" w:rsidR="001550D7" w:rsidRDefault="001550D7" w:rsidP="001550D7">
      <w:r>
        <w:rPr>
          <w:rFonts w:hint="eastAsia"/>
        </w:rPr>
        <w:t>ウインクあいち（愛知県産業労働センター）</w:t>
      </w:r>
    </w:p>
    <w:p w14:paraId="6EF52810" w14:textId="77777777" w:rsidR="001550D7" w:rsidRDefault="001550D7" w:rsidP="001550D7">
      <w:r>
        <w:rPr>
          <w:rFonts w:hint="eastAsia"/>
        </w:rPr>
        <w:t>愛知県名古屋市中村区名駅</w:t>
      </w:r>
      <w:r>
        <w:t>4丁目4-38</w:t>
      </w:r>
    </w:p>
    <w:p w14:paraId="4E0ED30A" w14:textId="77777777" w:rsidR="001550D7" w:rsidRDefault="001550D7" w:rsidP="001550D7"/>
    <w:p w14:paraId="29C30FC2" w14:textId="77777777" w:rsidR="001550D7" w:rsidRDefault="001550D7" w:rsidP="001550D7">
      <w:r>
        <w:t>IGアリーナ（愛知国際アリーナ）</w:t>
      </w:r>
    </w:p>
    <w:p w14:paraId="3B40593F" w14:textId="77777777" w:rsidR="001550D7" w:rsidRDefault="001550D7" w:rsidP="001550D7">
      <w:r>
        <w:rPr>
          <w:rFonts w:hint="eastAsia"/>
        </w:rPr>
        <w:t>愛知県名古屋市北区名城</w:t>
      </w:r>
      <w:r>
        <w:t>1丁目2</w:t>
      </w:r>
    </w:p>
    <w:p w14:paraId="2EACA293" w14:textId="77777777" w:rsidR="001550D7" w:rsidRDefault="001550D7" w:rsidP="001550D7"/>
    <w:p w14:paraId="2FE5AF54" w14:textId="77777777" w:rsidR="001550D7" w:rsidRDefault="001550D7" w:rsidP="001550D7">
      <w:r>
        <w:t>1日目 会場：ウインクあいち 11階 1104号室</w:t>
      </w:r>
    </w:p>
    <w:p w14:paraId="1983FFC3" w14:textId="77777777" w:rsidR="001550D7" w:rsidRDefault="001550D7" w:rsidP="001550D7">
      <w:r>
        <w:rPr>
          <w:rFonts w:hint="eastAsia"/>
        </w:rPr>
        <w:t>講義、グループワーク、交流会</w:t>
      </w:r>
    </w:p>
    <w:p w14:paraId="77F791EF" w14:textId="77777777" w:rsidR="001550D7" w:rsidRDefault="001550D7" w:rsidP="001550D7">
      <w:r>
        <w:rPr>
          <w:rFonts w:hint="eastAsia"/>
        </w:rPr>
        <w:t>第</w:t>
      </w:r>
      <w:r>
        <w:t>2日目 会場：IGアリーナ</w:t>
      </w:r>
    </w:p>
    <w:p w14:paraId="6FA68392" w14:textId="77777777" w:rsidR="001550D7" w:rsidRDefault="001550D7" w:rsidP="001550D7">
      <w:r>
        <w:rPr>
          <w:rFonts w:hint="eastAsia"/>
        </w:rPr>
        <w:t>講義、フィールドワーク（</w:t>
      </w:r>
      <w:r>
        <w:t>IGアリーナ内見学・講義など）</w:t>
      </w:r>
    </w:p>
    <w:p w14:paraId="62125AB8" w14:textId="77777777" w:rsidR="001550D7" w:rsidRDefault="001550D7" w:rsidP="001550D7">
      <w:r>
        <w:rPr>
          <w:rFonts w:hint="eastAsia"/>
        </w:rPr>
        <w:t>第</w:t>
      </w:r>
      <w:r>
        <w:t>3日目 会場：ウインクあいち 11階 1104号室</w:t>
      </w:r>
    </w:p>
    <w:p w14:paraId="752F2739" w14:textId="77777777" w:rsidR="001550D7" w:rsidRDefault="001550D7" w:rsidP="001550D7">
      <w:r>
        <w:rPr>
          <w:rFonts w:hint="eastAsia"/>
        </w:rPr>
        <w:t>講義、グループワーク、終了証授与式</w:t>
      </w:r>
    </w:p>
    <w:p w14:paraId="2D00A281" w14:textId="77777777" w:rsidR="001550D7" w:rsidRDefault="001550D7" w:rsidP="001550D7"/>
    <w:p w14:paraId="0C66FED1" w14:textId="77777777" w:rsidR="001550D7" w:rsidRDefault="001550D7" w:rsidP="001550D7">
      <w:r>
        <w:rPr>
          <w:rFonts w:hint="eastAsia"/>
        </w:rPr>
        <w:t>お問合せ・お申込み</w:t>
      </w:r>
      <w:r>
        <w:t>(締切9月12日(金))</w:t>
      </w:r>
    </w:p>
    <w:p w14:paraId="664A4422" w14:textId="77777777" w:rsidR="001550D7" w:rsidRDefault="001550D7" w:rsidP="001550D7">
      <w:r>
        <w:rPr>
          <w:rFonts w:hint="eastAsia"/>
        </w:rPr>
        <w:t>第</w:t>
      </w:r>
      <w:r>
        <w:t>18期バリアフリー障害当事者リーダー養成研修in愛知実行委員会</w:t>
      </w:r>
    </w:p>
    <w:p w14:paraId="4A24ACA2" w14:textId="77777777" w:rsidR="001550D7" w:rsidRDefault="001550D7" w:rsidP="001550D7"/>
    <w:p w14:paraId="7BFFAC59" w14:textId="77777777" w:rsidR="001550D7" w:rsidRDefault="001550D7" w:rsidP="001550D7">
      <w:r>
        <w:rPr>
          <w:rFonts w:hint="eastAsia"/>
        </w:rPr>
        <w:t>下記のフォームからお申し込みください。</w:t>
      </w:r>
    </w:p>
    <w:p w14:paraId="1A83C8F2" w14:textId="77777777" w:rsidR="001550D7" w:rsidRDefault="001550D7" w:rsidP="001550D7">
      <w:r>
        <w:t>https://forms.gle/Ct1UeFPGgv4XxMF29</w:t>
      </w:r>
    </w:p>
    <w:p w14:paraId="4CC0B412" w14:textId="77777777" w:rsidR="001550D7" w:rsidRDefault="001550D7" w:rsidP="001550D7">
      <w:r>
        <w:rPr>
          <w:rFonts w:hint="eastAsia"/>
        </w:rPr>
        <w:t>お申込みフォームへの入力が難しい場合はご連絡をください</w:t>
      </w:r>
    </w:p>
    <w:p w14:paraId="17C8ED4F" w14:textId="77777777" w:rsidR="001550D7" w:rsidRDefault="001550D7" w:rsidP="001550D7"/>
    <w:p w14:paraId="1244B037" w14:textId="77777777" w:rsidR="001550D7" w:rsidRDefault="001550D7" w:rsidP="001550D7">
      <w:r>
        <w:rPr>
          <w:rFonts w:hint="eastAsia"/>
        </w:rPr>
        <w:t>事務局：柳原・中島</w:t>
      </w:r>
    </w:p>
    <w:p w14:paraId="7028F084" w14:textId="77777777" w:rsidR="001550D7" w:rsidRDefault="001550D7" w:rsidP="001550D7">
      <w:r>
        <w:rPr>
          <w:rFonts w:hint="eastAsia"/>
        </w:rPr>
        <w:t>電話番号：</w:t>
      </w:r>
      <w:r>
        <w:t>AJU車いすセンター内 　　　　　(052)-851-5240</w:t>
      </w:r>
    </w:p>
    <w:p w14:paraId="6D9FDD2E" w14:textId="77777777" w:rsidR="001550D7" w:rsidRDefault="001550D7" w:rsidP="001550D7">
      <w:r>
        <w:lastRenderedPageBreak/>
        <w:t>E-mail：dpi.bfreader@gmail.com</w:t>
      </w:r>
    </w:p>
    <w:p w14:paraId="28F516D6" w14:textId="77777777" w:rsidR="001550D7" w:rsidRDefault="001550D7" w:rsidP="001550D7"/>
    <w:p w14:paraId="5D79E396" w14:textId="77777777" w:rsidR="001550D7" w:rsidRDefault="001550D7" w:rsidP="001550D7">
      <w:r>
        <w:rPr>
          <w:rFonts w:hint="eastAsia"/>
        </w:rPr>
        <w:t>主　催：</w:t>
      </w:r>
      <w:r>
        <w:t>DPI日本会議　第18 期2025年度バリアフリー障害当事者リーダー養成研修in 愛知実行委員会</w:t>
      </w:r>
    </w:p>
    <w:p w14:paraId="281CD526" w14:textId="77777777" w:rsidR="001550D7" w:rsidRDefault="001550D7" w:rsidP="001550D7">
      <w:r>
        <w:rPr>
          <w:rFonts w:hint="eastAsia"/>
        </w:rPr>
        <w:t>共　催：公益財団法人</w:t>
      </w:r>
      <w:r>
        <w:t xml:space="preserve"> 交通エコロジー・モビリティ財団</w:t>
      </w:r>
    </w:p>
    <w:p w14:paraId="7529DC9B" w14:textId="77777777" w:rsidR="001550D7" w:rsidRDefault="001550D7" w:rsidP="001550D7">
      <w:r>
        <w:rPr>
          <w:rFonts w:hint="eastAsia"/>
        </w:rPr>
        <w:t>後援：全国自立生活センター協議会（</w:t>
      </w:r>
      <w:r>
        <w:t>JIL）</w:t>
      </w:r>
    </w:p>
    <w:p w14:paraId="6201234A" w14:textId="77777777" w:rsidR="001550D7" w:rsidRDefault="001550D7" w:rsidP="001550D7"/>
    <w:p w14:paraId="60B3A6D2" w14:textId="77777777" w:rsidR="001550D7" w:rsidRDefault="001550D7" w:rsidP="001550D7"/>
    <w:p w14:paraId="6713B76E" w14:textId="77777777" w:rsidR="001550D7" w:rsidRDefault="001550D7" w:rsidP="001550D7">
      <w:r>
        <w:rPr>
          <w:rFonts w:hint="eastAsia"/>
        </w:rPr>
        <w:t>②チラシ裏面</w:t>
      </w:r>
    </w:p>
    <w:p w14:paraId="7A70DB70" w14:textId="77777777" w:rsidR="001550D7" w:rsidRDefault="001550D7" w:rsidP="001550D7"/>
    <w:p w14:paraId="569F47C7" w14:textId="77777777" w:rsidR="001550D7" w:rsidRDefault="001550D7" w:rsidP="001550D7">
      <w:r>
        <w:rPr>
          <w:rFonts w:hint="eastAsia"/>
        </w:rPr>
        <w:t>第</w:t>
      </w:r>
      <w:r>
        <w:t>18期バリアフリー障害当事者リーダー養成研修in愛知</w:t>
      </w:r>
    </w:p>
    <w:p w14:paraId="3791934E" w14:textId="77777777" w:rsidR="001550D7" w:rsidRDefault="001550D7" w:rsidP="001550D7"/>
    <w:p w14:paraId="66CCF465" w14:textId="77777777" w:rsidR="001550D7" w:rsidRDefault="001550D7" w:rsidP="001550D7">
      <w:r>
        <w:rPr>
          <w:rFonts w:hint="eastAsia"/>
        </w:rPr>
        <w:t xml:space="preserve">　</w:t>
      </w:r>
      <w:r>
        <w:t>2020年に東京オリンピック・パラリンピック（以下東京オリパラ）が開催され、競技施設、交通</w:t>
      </w:r>
    </w:p>
    <w:p w14:paraId="5FC8B775" w14:textId="77777777" w:rsidR="001550D7" w:rsidRDefault="001550D7" w:rsidP="001550D7">
      <w:r>
        <w:rPr>
          <w:rFonts w:hint="eastAsia"/>
        </w:rPr>
        <w:t>アクセス、宿泊施設、道路及び歩道など、アクセシビリティ・ガイドラインが作成され、様々なバ</w:t>
      </w:r>
    </w:p>
    <w:p w14:paraId="3232EB81" w14:textId="77777777" w:rsidR="001550D7" w:rsidRDefault="001550D7" w:rsidP="001550D7">
      <w:r>
        <w:rPr>
          <w:rFonts w:hint="eastAsia"/>
        </w:rPr>
        <w:t>リアフリー化が進みました。このバリアフリー化が進んだ中で、当事者参画は、欠かせないものが</w:t>
      </w:r>
    </w:p>
    <w:p w14:paraId="66819232" w14:textId="77777777" w:rsidR="001550D7" w:rsidRDefault="001550D7" w:rsidP="001550D7">
      <w:r>
        <w:rPr>
          <w:rFonts w:hint="eastAsia"/>
        </w:rPr>
        <w:t>あります。</w:t>
      </w:r>
      <w:r>
        <w:t>2022年に障害者権利条約日本審査が行われ、世界から指摘を受けた中、社会参加及び自</w:t>
      </w:r>
    </w:p>
    <w:p w14:paraId="13D27C4E" w14:textId="77777777" w:rsidR="001550D7" w:rsidRDefault="001550D7" w:rsidP="001550D7">
      <w:r>
        <w:rPr>
          <w:rFonts w:hint="eastAsia"/>
        </w:rPr>
        <w:t>立生活をしていくための環境整備と意識改革が必要です。当事者の声を届けていき、これから新し</w:t>
      </w:r>
    </w:p>
    <w:p w14:paraId="0CF784A5" w14:textId="77777777" w:rsidR="001550D7" w:rsidRDefault="001550D7" w:rsidP="001550D7">
      <w:r>
        <w:rPr>
          <w:rFonts w:hint="eastAsia"/>
        </w:rPr>
        <w:t>く作り上げていくものについては、一緒に進めていくことが大切です。</w:t>
      </w:r>
      <w:r>
        <w:t>A Voice Of Our Own（われ</w:t>
      </w:r>
    </w:p>
    <w:p w14:paraId="0EA86C49" w14:textId="77777777" w:rsidR="001550D7" w:rsidRDefault="001550D7" w:rsidP="001550D7">
      <w:r>
        <w:rPr>
          <w:rFonts w:hint="eastAsia"/>
        </w:rPr>
        <w:t>ら自身の声）を届けていくため、各地域での一人でも多くの仲間を作っていきましょう。</w:t>
      </w:r>
    </w:p>
    <w:p w14:paraId="6E4EE4CA" w14:textId="77777777" w:rsidR="001550D7" w:rsidRDefault="001550D7" w:rsidP="001550D7"/>
    <w:p w14:paraId="63AC0308" w14:textId="77777777" w:rsidR="001550D7" w:rsidRDefault="001550D7" w:rsidP="001550D7">
      <w:r>
        <w:rPr>
          <w:rFonts w:hint="eastAsia"/>
        </w:rPr>
        <w:t>１</w:t>
      </w:r>
      <w:r>
        <w:t>.目的</w:t>
      </w:r>
    </w:p>
    <w:p w14:paraId="58FD283D" w14:textId="77777777" w:rsidR="001550D7" w:rsidRDefault="001550D7" w:rsidP="001550D7">
      <w:r>
        <w:rPr>
          <w:rFonts w:hint="eastAsia"/>
        </w:rPr>
        <w:t xml:space="preserve">　この研修会は、全国各地でバリアフリー整備を推進するために、中心となって活動する障害当事</w:t>
      </w:r>
    </w:p>
    <w:p w14:paraId="02FDA04E" w14:textId="77777777" w:rsidR="001550D7" w:rsidRDefault="001550D7" w:rsidP="001550D7">
      <w:r>
        <w:rPr>
          <w:rFonts w:hint="eastAsia"/>
        </w:rPr>
        <w:t>者の育成を目指したものです。</w:t>
      </w:r>
      <w:r>
        <w:t>2007年にスタートし、年度ごとに場所を変えて全国各地で開催して</w:t>
      </w:r>
    </w:p>
    <w:p w14:paraId="56FB7247" w14:textId="77777777" w:rsidR="001550D7" w:rsidRDefault="001550D7" w:rsidP="001550D7">
      <w:r>
        <w:rPr>
          <w:rFonts w:hint="eastAsia"/>
        </w:rPr>
        <w:t>きました。今年度の養成研修は</w:t>
      </w:r>
      <w:r>
        <w:t>3日間で愛知にて開催し、全国から約30人の様々な障害当事者が集ま</w:t>
      </w:r>
    </w:p>
    <w:p w14:paraId="075BF281" w14:textId="77777777" w:rsidR="001550D7" w:rsidRDefault="001550D7" w:rsidP="001550D7">
      <w:r>
        <w:rPr>
          <w:rFonts w:hint="eastAsia"/>
        </w:rPr>
        <w:t>り、</w:t>
      </w:r>
      <w:r>
        <w:t>2泊3日で研修を行います。2026年に愛知県内と周辺地域で開催されるアジア・アジアパラ競技</w:t>
      </w:r>
    </w:p>
    <w:p w14:paraId="6D72E7C6" w14:textId="77777777" w:rsidR="001550D7" w:rsidRDefault="001550D7" w:rsidP="001550D7">
      <w:r>
        <w:rPr>
          <w:rFonts w:hint="eastAsia"/>
        </w:rPr>
        <w:t>大会の取り組みや、</w:t>
      </w:r>
      <w:r>
        <w:t>2025年夏に開業予定のIGアリーナの見学会、交通事業者の取り組み</w:t>
      </w:r>
      <w:r>
        <w:lastRenderedPageBreak/>
        <w:t>等もご報告</w:t>
      </w:r>
    </w:p>
    <w:p w14:paraId="6C327783" w14:textId="77777777" w:rsidR="001550D7" w:rsidRDefault="001550D7" w:rsidP="001550D7">
      <w:r>
        <w:rPr>
          <w:rFonts w:hint="eastAsia"/>
        </w:rPr>
        <w:t>いただく予定です。講義やグループワークを通じて、最新のバリアフリーの取り組み、法制度等を</w:t>
      </w:r>
    </w:p>
    <w:p w14:paraId="671FBBAC" w14:textId="77777777" w:rsidR="001550D7" w:rsidRDefault="001550D7" w:rsidP="001550D7">
      <w:r>
        <w:rPr>
          <w:rFonts w:hint="eastAsia"/>
        </w:rPr>
        <w:t>学び、それぞれの地元での取り組みに活かすことを目的とします。</w:t>
      </w:r>
    </w:p>
    <w:p w14:paraId="476FA2A8" w14:textId="77777777" w:rsidR="001550D7" w:rsidRDefault="001550D7" w:rsidP="001550D7"/>
    <w:p w14:paraId="20BFD376" w14:textId="77777777" w:rsidR="001550D7" w:rsidRDefault="001550D7" w:rsidP="001550D7">
      <w:r>
        <w:rPr>
          <w:rFonts w:hint="eastAsia"/>
        </w:rPr>
        <w:t>２</w:t>
      </w:r>
      <w:r>
        <w:t>.日程</w:t>
      </w:r>
    </w:p>
    <w:p w14:paraId="7A2013D4" w14:textId="77777777" w:rsidR="001550D7" w:rsidRDefault="001550D7" w:rsidP="001550D7">
      <w:r>
        <w:rPr>
          <w:rFonts w:hint="eastAsia"/>
        </w:rPr>
        <w:t xml:space="preserve">　</w:t>
      </w:r>
      <w:r>
        <w:t>2025年10月13日(月・祝)～10月15日(水)</w:t>
      </w:r>
    </w:p>
    <w:p w14:paraId="3BA5B489" w14:textId="77777777" w:rsidR="001550D7" w:rsidRDefault="001550D7" w:rsidP="001550D7"/>
    <w:p w14:paraId="5F0BC3CF" w14:textId="77777777" w:rsidR="001550D7" w:rsidRDefault="001550D7" w:rsidP="001550D7">
      <w:r>
        <w:rPr>
          <w:rFonts w:hint="eastAsia"/>
        </w:rPr>
        <w:t>３</w:t>
      </w:r>
      <w:r>
        <w:t>.会場</w:t>
      </w:r>
    </w:p>
    <w:p w14:paraId="6163C672" w14:textId="77777777" w:rsidR="001550D7" w:rsidRDefault="001550D7" w:rsidP="001550D7">
      <w:r>
        <w:rPr>
          <w:rFonts w:hint="eastAsia"/>
        </w:rPr>
        <w:t>ウインクあいち</w:t>
      </w:r>
      <w:r>
        <w:t xml:space="preserve"> 11階 1104号室（愛知県産業労働センター）</w:t>
      </w:r>
    </w:p>
    <w:p w14:paraId="4BC0F2FB" w14:textId="77777777" w:rsidR="001550D7" w:rsidRDefault="001550D7" w:rsidP="001550D7">
      <w:r>
        <w:rPr>
          <w:rFonts w:hint="eastAsia"/>
        </w:rPr>
        <w:t>愛知県名古屋市中村区名駅</w:t>
      </w:r>
      <w:r>
        <w:t>4丁目4-38</w:t>
      </w:r>
    </w:p>
    <w:p w14:paraId="443672C8" w14:textId="77777777" w:rsidR="001550D7" w:rsidRDefault="001550D7" w:rsidP="001550D7">
      <w:r>
        <w:rPr>
          <w:rFonts w:hint="eastAsia"/>
        </w:rPr>
        <w:t>名古屋駅より</w:t>
      </w:r>
    </w:p>
    <w:p w14:paraId="77DE3633" w14:textId="77777777" w:rsidR="001550D7" w:rsidRDefault="001550D7" w:rsidP="001550D7">
      <w:r>
        <w:rPr>
          <w:rFonts w:hint="eastAsia"/>
        </w:rPr>
        <w:t>・</w:t>
      </w:r>
      <w:r>
        <w:t>JR名古屋駅桜通口から徒歩5分</w:t>
      </w:r>
    </w:p>
    <w:p w14:paraId="22D230AD" w14:textId="77777777" w:rsidR="001550D7" w:rsidRDefault="001550D7" w:rsidP="001550D7">
      <w:r>
        <w:rPr>
          <w:rFonts w:hint="eastAsia"/>
        </w:rPr>
        <w:t>・</w:t>
      </w:r>
      <w:r>
        <w:t>JR新幹線口から徒歩9分</w:t>
      </w:r>
    </w:p>
    <w:p w14:paraId="74A210EC" w14:textId="77777777" w:rsidR="001550D7" w:rsidRDefault="001550D7" w:rsidP="001550D7">
      <w:r>
        <w:t>IGアリーナ（愛知国際アリーナ） 愛知県名古屋市北区名城1丁目2 ・名城公園駅直結</w:t>
      </w:r>
    </w:p>
    <w:p w14:paraId="087010CB" w14:textId="77777777" w:rsidR="001550D7" w:rsidRDefault="001550D7" w:rsidP="001550D7"/>
    <w:p w14:paraId="4E40F451" w14:textId="77777777" w:rsidR="001550D7" w:rsidRDefault="001550D7" w:rsidP="001550D7">
      <w:r>
        <w:rPr>
          <w:rFonts w:hint="eastAsia"/>
        </w:rPr>
        <w:t>４</w:t>
      </w:r>
      <w:r>
        <w:t>.宿泊について</w:t>
      </w:r>
    </w:p>
    <w:p w14:paraId="2CE9A696" w14:textId="77777777" w:rsidR="001550D7" w:rsidRDefault="001550D7" w:rsidP="001550D7">
      <w:r>
        <w:rPr>
          <w:rFonts w:hint="eastAsia"/>
        </w:rPr>
        <w:t>宿泊の手配は各自でお願いいたします。</w:t>
      </w:r>
      <w:r>
        <w:t xml:space="preserve"> 参考までに名古屋市内のバリアフリー客室のあるリストを共有いたします。</w:t>
      </w:r>
    </w:p>
    <w:p w14:paraId="1AA89632" w14:textId="77777777" w:rsidR="001550D7" w:rsidRDefault="001550D7" w:rsidP="001550D7">
      <w:r>
        <w:t xml:space="preserve"> ▼名古屋市内BFルーム一覧</w:t>
      </w:r>
    </w:p>
    <w:p w14:paraId="5096BD80" w14:textId="77777777" w:rsidR="001550D7" w:rsidRDefault="001550D7" w:rsidP="001550D7">
      <w:r>
        <w:t>https://docs.google.com/spreadsheets/d/1jbDmz6vNeHvkNobezOC756_kB8vxmD78/edit?usp=sharing&amp;ouid=117338197617111627842&amp;rtpof=true&amp;sd=true</w:t>
      </w:r>
    </w:p>
    <w:p w14:paraId="41F0C053" w14:textId="77777777" w:rsidR="001550D7" w:rsidRDefault="001550D7" w:rsidP="001550D7"/>
    <w:p w14:paraId="4C0F0E69" w14:textId="77777777" w:rsidR="001550D7" w:rsidRDefault="001550D7" w:rsidP="001550D7">
      <w:r>
        <w:rPr>
          <w:rFonts w:hint="eastAsia"/>
        </w:rPr>
        <w:t>【問い合わせ先】</w:t>
      </w:r>
    </w:p>
    <w:p w14:paraId="78A8BF50" w14:textId="77777777" w:rsidR="001550D7" w:rsidRDefault="001550D7" w:rsidP="001550D7">
      <w:r>
        <w:rPr>
          <w:rFonts w:hint="eastAsia"/>
        </w:rPr>
        <w:t>事務局：柳原・中島</w:t>
      </w:r>
    </w:p>
    <w:p w14:paraId="7CC052D9" w14:textId="77777777" w:rsidR="001550D7" w:rsidRDefault="001550D7" w:rsidP="001550D7">
      <w:r>
        <w:rPr>
          <w:rFonts w:hint="eastAsia"/>
        </w:rPr>
        <w:t>電話番号：</w:t>
      </w:r>
      <w:r>
        <w:t xml:space="preserve">AJU車いすセンター内 (052)-851-5240　</w:t>
      </w:r>
    </w:p>
    <w:p w14:paraId="79375985" w14:textId="77777777" w:rsidR="001550D7" w:rsidRDefault="001550D7" w:rsidP="001550D7">
      <w:r>
        <w:t xml:space="preserve">E-mail：dpi.bfreader@gmail.com </w:t>
      </w:r>
    </w:p>
    <w:p w14:paraId="5B724BE9" w14:textId="77777777" w:rsidR="001550D7" w:rsidRDefault="001550D7" w:rsidP="001550D7">
      <w:r>
        <w:rPr>
          <w:rFonts w:hint="eastAsia"/>
        </w:rPr>
        <w:t>主</w:t>
      </w:r>
      <w:r>
        <w:t xml:space="preserve"> 催：DPI日本会議　　　 第18期バリアフリー障害当事者リーダー養成研修in愛知実行委員会 </w:t>
      </w:r>
    </w:p>
    <w:p w14:paraId="4AD70894" w14:textId="77777777" w:rsidR="001550D7" w:rsidRDefault="001550D7" w:rsidP="001550D7">
      <w:r>
        <w:rPr>
          <w:rFonts w:hint="eastAsia"/>
        </w:rPr>
        <w:t>共</w:t>
      </w:r>
      <w:r>
        <w:t xml:space="preserve"> 催：公益財団法人 交通エコロジー・モビリティ財団</w:t>
      </w:r>
    </w:p>
    <w:p w14:paraId="101A682A" w14:textId="3670F4ED" w:rsidR="007A46A7" w:rsidRDefault="001550D7" w:rsidP="001550D7">
      <w:r>
        <w:rPr>
          <w:rFonts w:hint="eastAsia"/>
        </w:rPr>
        <w:t>後援：全国自立生活センター協議会（</w:t>
      </w:r>
      <w:r>
        <w:t>JIL）</w:t>
      </w:r>
    </w:p>
    <w:sectPr w:rsidR="007A46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4270" w14:textId="77777777" w:rsidR="009612F6" w:rsidRDefault="009612F6" w:rsidP="009612F6">
      <w:r>
        <w:separator/>
      </w:r>
    </w:p>
  </w:endnote>
  <w:endnote w:type="continuationSeparator" w:id="0">
    <w:p w14:paraId="19639948" w14:textId="77777777" w:rsidR="009612F6" w:rsidRDefault="009612F6" w:rsidP="0096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1850" w14:textId="77777777" w:rsidR="009612F6" w:rsidRDefault="009612F6" w:rsidP="009612F6">
      <w:r>
        <w:separator/>
      </w:r>
    </w:p>
  </w:footnote>
  <w:footnote w:type="continuationSeparator" w:id="0">
    <w:p w14:paraId="4F69ED2C" w14:textId="77777777" w:rsidR="009612F6" w:rsidRDefault="009612F6" w:rsidP="0096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D7"/>
    <w:rsid w:val="001550D7"/>
    <w:rsid w:val="003E4AF4"/>
    <w:rsid w:val="007A46A7"/>
    <w:rsid w:val="009612F6"/>
    <w:rsid w:val="00B3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643FBE"/>
  <w15:chartTrackingRefBased/>
  <w15:docId w15:val="{0A2C1D06-581D-45F5-9DF3-6BDE4003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0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0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0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0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0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0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0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0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0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0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0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0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0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0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0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0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0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0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0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0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0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12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12F6"/>
  </w:style>
  <w:style w:type="paragraph" w:styleId="ac">
    <w:name w:val="footer"/>
    <w:basedOn w:val="a"/>
    <w:link w:val="ad"/>
    <w:uiPriority w:val="99"/>
    <w:unhideWhenUsed/>
    <w:rsid w:val="009612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笠柳大輔</dc:creator>
  <cp:keywords/>
  <dc:description/>
  <cp:lastModifiedBy>笠柳大輔</cp:lastModifiedBy>
  <cp:revision>2</cp:revision>
  <dcterms:created xsi:type="dcterms:W3CDTF">2025-09-09T06:36:00Z</dcterms:created>
  <dcterms:modified xsi:type="dcterms:W3CDTF">2025-09-09T06:36:00Z</dcterms:modified>
</cp:coreProperties>
</file>