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087" w:rsidRDefault="00DB2D47">
      <w:pPr>
        <w:widowControl/>
        <w:jc w:val="left"/>
      </w:pPr>
      <w:r w:rsidRPr="007C087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284A89" wp14:editId="62C05B82">
                <wp:simplePos x="0" y="0"/>
                <wp:positionH relativeFrom="column">
                  <wp:posOffset>-685800</wp:posOffset>
                </wp:positionH>
                <wp:positionV relativeFrom="paragraph">
                  <wp:posOffset>-933450</wp:posOffset>
                </wp:positionV>
                <wp:extent cx="7600950" cy="155257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552575"/>
                        </a:xfrm>
                        <a:prstGeom prst="rect">
                          <a:avLst/>
                        </a:prstGeom>
                        <a:solidFill>
                          <a:srgbClr val="58C8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-54pt;margin-top:-73.5pt;width:598.5pt;height:122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" fillcolor="#58c89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C32DE2" wp14:editId="48C411C4">
                <wp:simplePos x="0" y="0"/>
                <wp:positionH relativeFrom="column">
                  <wp:posOffset>-219075</wp:posOffset>
                </wp:positionH>
                <wp:positionV relativeFrom="paragraph">
                  <wp:posOffset>-638175</wp:posOffset>
                </wp:positionV>
                <wp:extent cx="1838325" cy="8763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04AB" w:rsidRDefault="000304AB" w:rsidP="000304AB">
                            <w:pPr>
                              <w:spacing w:line="360" w:lineRule="exact"/>
                              <w:jc w:val="center"/>
                              <w:rPr>
                                <w:rFonts w:ascii="HGP平成角ｺﾞｼｯｸ体W9" w:eastAsia="HGP平成角ｺﾞｼｯｸ体W9" w:hAnsi="ＤＦ太丸ゴシック体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平成角ｺﾞｼｯｸ体W9" w:eastAsia="HGP平成角ｺﾞｼｯｸ体W9" w:hAnsi="ＤＦ太丸ゴシック体N" w:hint="eastAsia"/>
                                <w:sz w:val="28"/>
                                <w:szCs w:val="28"/>
                              </w:rPr>
                              <w:t>障害者</w:t>
                            </w:r>
                            <w:r w:rsidR="003D4E90" w:rsidRPr="003D4E90">
                              <w:rPr>
                                <w:rFonts w:ascii="HGP平成角ｺﾞｼｯｸ体W9" w:eastAsia="HGP平成角ｺﾞｼｯｸ体W9" w:hAnsi="ＤＦ太丸ゴシック体N" w:hint="eastAsia"/>
                                <w:sz w:val="28"/>
                                <w:szCs w:val="28"/>
                              </w:rPr>
                              <w:t>差別解消法</w:t>
                            </w:r>
                          </w:p>
                          <w:p w:rsidR="003D4E90" w:rsidRPr="003D4E90" w:rsidRDefault="003D4E90" w:rsidP="000304AB">
                            <w:pPr>
                              <w:spacing w:line="360" w:lineRule="exact"/>
                              <w:jc w:val="center"/>
                              <w:rPr>
                                <w:rFonts w:ascii="HGP平成角ｺﾞｼｯｸ体W9" w:eastAsia="HGP平成角ｺﾞｼｯｸ体W9" w:hAnsi="ＤＦ太丸ゴシック体N"/>
                                <w:sz w:val="28"/>
                                <w:szCs w:val="28"/>
                              </w:rPr>
                            </w:pPr>
                            <w:r w:rsidRPr="003D4E90">
                              <w:rPr>
                                <w:rFonts w:ascii="HGP平成角ｺﾞｼｯｸ体W9" w:eastAsia="HGP平成角ｺﾞｼｯｸ体W9" w:hAnsi="ＤＦ太丸ゴシック体N" w:hint="eastAsia"/>
                                <w:sz w:val="28"/>
                                <w:szCs w:val="28"/>
                              </w:rPr>
                              <w:t>見直しのための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margin-left:-17.25pt;margin-top:-50.25pt;width:144.75pt;height: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" filled="f" stroked="f" strokeweight=".5pt">
                <v:textbox>
                  <w:txbxContent>
                    <w:p w:rsidR="000304AB" w:rsidRDefault="000304AB" w:rsidP="000304AB">
                      <w:pPr>
                        <w:spacing w:line="360" w:lineRule="exact"/>
                        <w:jc w:val="center"/>
                        <w:rPr>
                          <w:rFonts w:ascii="HGP平成角ｺﾞｼｯｸ体W9" w:eastAsia="HGP平成角ｺﾞｼｯｸ体W9" w:hAnsi="ＤＦ太丸ゴシック体N"/>
                          <w:sz w:val="28"/>
                          <w:szCs w:val="28"/>
                        </w:rPr>
                      </w:pPr>
                      <w:r>
                        <w:rPr>
                          <w:rFonts w:ascii="HGP平成角ｺﾞｼｯｸ体W9" w:eastAsia="HGP平成角ｺﾞｼｯｸ体W9" w:hAnsi="ＤＦ太丸ゴシック体N" w:hint="eastAsia"/>
                          <w:sz w:val="28"/>
                          <w:szCs w:val="28"/>
                        </w:rPr>
                        <w:t>障害者</w:t>
                      </w:r>
                      <w:r w:rsidR="003D4E90" w:rsidRPr="003D4E90">
                        <w:rPr>
                          <w:rFonts w:ascii="HGP平成角ｺﾞｼｯｸ体W9" w:eastAsia="HGP平成角ｺﾞｼｯｸ体W9" w:hAnsi="ＤＦ太丸ゴシック体N" w:hint="eastAsia"/>
                          <w:sz w:val="28"/>
                          <w:szCs w:val="28"/>
                        </w:rPr>
                        <w:t>差別解消法</w:t>
                      </w:r>
                    </w:p>
                    <w:p w:rsidR="003D4E90" w:rsidRPr="003D4E90" w:rsidRDefault="003D4E90" w:rsidP="000304AB">
                      <w:pPr>
                        <w:spacing w:line="360" w:lineRule="exact"/>
                        <w:jc w:val="center"/>
                        <w:rPr>
                          <w:rFonts w:ascii="HGP平成角ｺﾞｼｯｸ体W9" w:eastAsia="HGP平成角ｺﾞｼｯｸ体W9" w:hAnsi="ＤＦ太丸ゴシック体N"/>
                          <w:sz w:val="28"/>
                          <w:szCs w:val="28"/>
                        </w:rPr>
                      </w:pPr>
                      <w:r w:rsidRPr="003D4E90">
                        <w:rPr>
                          <w:rFonts w:ascii="HGP平成角ｺﾞｼｯｸ体W9" w:eastAsia="HGP平成角ｺﾞｼｯｸ体W9" w:hAnsi="ＤＦ太丸ゴシック体N" w:hint="eastAsia"/>
                          <w:sz w:val="28"/>
                          <w:szCs w:val="28"/>
                        </w:rPr>
                        <w:t>見直しのための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.25pt;margin-top:-51pt;width:150pt;height:58.35pt;z-index:251672576;mso-position-horizontal-relative:text;mso-position-vertical-relative:text;mso-width-relative:page;mso-height-relative:page">
            <v:imagedata r:id="rId8" o:title="00347_5"/>
          </v:shape>
        </w:pict>
      </w:r>
      <w:r w:rsidRPr="007C087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EA5DCD" wp14:editId="4E1D53E5">
                <wp:simplePos x="0" y="0"/>
                <wp:positionH relativeFrom="column">
                  <wp:posOffset>-685165</wp:posOffset>
                </wp:positionH>
                <wp:positionV relativeFrom="paragraph">
                  <wp:posOffset>-781050</wp:posOffset>
                </wp:positionV>
                <wp:extent cx="7562850" cy="1428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49" w:rsidRPr="003D4E90" w:rsidRDefault="00705049" w:rsidP="003D4E90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　　　　</w:t>
                            </w:r>
                            <w:r w:rsidRPr="003D4E9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あなたの声で社会を変えよう！！</w:t>
                            </w:r>
                          </w:p>
                          <w:p w:rsidR="007C087E" w:rsidRPr="003D4E90" w:rsidRDefault="00A979A4" w:rsidP="0070504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3D4E9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～差別</w:t>
                            </w:r>
                            <w:r w:rsidR="00AF69D1" w:rsidRPr="003D4E9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＆合理的配慮の</w:t>
                            </w:r>
                            <w:r w:rsidR="00705049" w:rsidRPr="003D4E9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体験談を大募集～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margin-left:-53.95pt;margin-top:-61.5pt;width:595.5pt;height:11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" filled="f" stroked="f" strokeweight=".5pt">
                <v:textbox>
                  <w:txbxContent>
                    <w:p w:rsidR="00705049" w:rsidRPr="003D4E90" w:rsidRDefault="00705049" w:rsidP="003D4E90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64"/>
                          <w:szCs w:val="64"/>
                        </w:rPr>
                        <w:t xml:space="preserve">　　　　</w:t>
                      </w:r>
                      <w:r w:rsidRPr="003D4E9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6"/>
                          <w:szCs w:val="56"/>
                        </w:rPr>
                        <w:t>あなたの声で社会を変えよう！！</w:t>
                      </w:r>
                    </w:p>
                    <w:p w:rsidR="007C087E" w:rsidRPr="003D4E90" w:rsidRDefault="00A979A4" w:rsidP="0070504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64"/>
                          <w:szCs w:val="64"/>
                        </w:rPr>
                      </w:pPr>
                      <w:r w:rsidRPr="003D4E9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64"/>
                          <w:szCs w:val="64"/>
                        </w:rPr>
                        <w:t>～差別</w:t>
                      </w:r>
                      <w:r w:rsidR="00AF69D1" w:rsidRPr="003D4E9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64"/>
                          <w:szCs w:val="64"/>
                        </w:rPr>
                        <w:t>＆合理的配慮の</w:t>
                      </w:r>
                      <w:r w:rsidR="00705049" w:rsidRPr="003D4E9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64"/>
                          <w:szCs w:val="64"/>
                        </w:rPr>
                        <w:t>体験談を大募集～</w:t>
                      </w:r>
                    </w:p>
                  </w:txbxContent>
                </v:textbox>
              </v:shape>
            </w:pict>
          </mc:Fallback>
        </mc:AlternateContent>
      </w:r>
    </w:p>
    <w:p w:rsidR="00C60087" w:rsidRDefault="00C60087">
      <w:pPr>
        <w:widowControl/>
        <w:jc w:val="left"/>
      </w:pPr>
      <w:bookmarkStart w:id="0" w:name="_GoBack"/>
      <w:bookmarkEnd w:id="0"/>
    </w:p>
    <w:p w:rsidR="00C60087" w:rsidRDefault="00B6324C">
      <w:pPr>
        <w:widowControl/>
        <w:jc w:val="left"/>
      </w:pPr>
      <w:r w:rsidRPr="007C08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3AEC58" wp14:editId="578992A2">
                <wp:simplePos x="0" y="0"/>
                <wp:positionH relativeFrom="column">
                  <wp:posOffset>-47625</wp:posOffset>
                </wp:positionH>
                <wp:positionV relativeFrom="paragraph">
                  <wp:posOffset>219075</wp:posOffset>
                </wp:positionV>
                <wp:extent cx="6292215" cy="1943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1943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3922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7E" w:rsidRPr="002039FE" w:rsidRDefault="007C087E" w:rsidP="002505EA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2016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年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に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障害者差別解消法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以下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、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差別解消法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）が</w:t>
                            </w:r>
                            <w:r w:rsidR="00AF69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施行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されてから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早3年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:rsidR="007C087E" w:rsidRPr="005B0CCA" w:rsidRDefault="004A70B8" w:rsidP="002505EA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2019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年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は</w:t>
                            </w:r>
                            <w:r w:rsidR="002826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差別解消法の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見直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しが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行</w:t>
                            </w:r>
                            <w:r w:rsidR="009F4D28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われ、充実した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内容</w:t>
                            </w:r>
                            <w:r w:rsidR="00EA3079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にバージョンアップさせ</w:t>
                            </w:r>
                            <w:r w:rsidR="009F4D28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るチャンスです。</w:t>
                            </w:r>
                            <w:r w:rsidR="00B26A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そこで、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ＤＰＩ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では</w:t>
                            </w:r>
                            <w:r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差別解消法の</w:t>
                            </w:r>
                            <w:r w:rsidR="00C60688"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見直しのため</w:t>
                            </w:r>
                            <w:r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、</w:t>
                            </w:r>
                            <w:r w:rsidR="00C60688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2016年</w:t>
                            </w:r>
                            <w:r w:rsidR="00C60688"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以降に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障害者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が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受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けた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差別</w:t>
                            </w:r>
                            <w:r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の体験談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や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合理的配慮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の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single"/>
                              </w:rPr>
                              <w:t>好事例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を</w:t>
                            </w:r>
                            <w:r w:rsidR="00797C35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収集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し</w:t>
                            </w:r>
                            <w:r w:rsidR="00A04F9D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て</w:t>
                            </w:r>
                            <w:r w:rsidR="006D6C07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い</w:t>
                            </w:r>
                            <w:r w:rsidR="00EA3079" w:rsidRPr="005B0C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ます。</w:t>
                            </w:r>
                          </w:p>
                          <w:p w:rsidR="007C087E" w:rsidRPr="002039FE" w:rsidRDefault="00EA3079" w:rsidP="002505EA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「こんな</w:t>
                            </w:r>
                            <w:r w:rsidR="00BC69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差別を</w:t>
                            </w:r>
                            <w:r w:rsidR="00BC6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受けた</w:t>
                            </w:r>
                            <w:r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」、「こういう</w:t>
                            </w:r>
                            <w:r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対応</w:t>
                            </w:r>
                            <w:r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をしてもらえて</w:t>
                            </w:r>
                            <w:r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助</w:t>
                            </w:r>
                            <w:r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かった！」など</w:t>
                            </w:r>
                            <w:r w:rsidR="004A7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の</w:t>
                            </w:r>
                            <w:r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体験</w:t>
                            </w:r>
                            <w:r w:rsidR="004A7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談</w:t>
                            </w:r>
                            <w:r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を</w:t>
                            </w:r>
                            <w:r w:rsidRPr="002039F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教</w:t>
                            </w:r>
                            <w:r w:rsidR="007C087E" w:rsidRPr="002039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えてください！</w:t>
                            </w:r>
                            <w:r w:rsidR="004A70B8" w:rsidRPr="004A7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障害者、介助者、家族、どなたでも構いません</w:t>
                            </w:r>
                            <w:r w:rsidR="004A70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  <w:r w:rsidR="00BC69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みなさんの</w:t>
                            </w:r>
                            <w:r w:rsidR="00BC6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事例をもとに法改正</w:t>
                            </w:r>
                            <w:r w:rsidR="00BC69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を</w:t>
                            </w:r>
                            <w:r w:rsidR="00BC69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働きかけていきます。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3AEC58" id="テキスト ボックス 5" o:spid="_x0000_s1028" type="#_x0000_t202" style="position:absolute;margin-left:-3.75pt;margin-top:17.25pt;width:495.45pt;height:15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" stroked="f" strokeweight=".5pt">
                <v:fill opacity="54998f"/>
                <v:textbox>
                  <w:txbxContent>
                    <w:p w:rsidR="007C087E" w:rsidRPr="002039FE" w:rsidRDefault="007C087E" w:rsidP="002505EA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2016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年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に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障害者差別解消法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以下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、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差別解消法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）が</w:t>
                      </w:r>
                      <w:r w:rsidR="00AF69D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施行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されてから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早3年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</w:p>
                    <w:p w:rsidR="007C087E" w:rsidRPr="005B0CCA" w:rsidRDefault="004A70B8" w:rsidP="002505EA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2019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年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は</w:t>
                      </w:r>
                      <w:r w:rsidR="002826B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差別解消法の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見直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しが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行</w:t>
                      </w:r>
                      <w:r w:rsidR="009F4D28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われ、充実した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内容</w:t>
                      </w:r>
                      <w:r w:rsidR="00EA3079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にバージョンアップさせ</w:t>
                      </w:r>
                      <w:r w:rsidR="009F4D28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るチャンスです。</w:t>
                      </w:r>
                      <w:r w:rsidR="00B26AA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そこで、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ＤＰＩ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では</w:t>
                      </w:r>
                      <w:r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差別解消法の</w:t>
                      </w:r>
                      <w:r w:rsidR="00C60688"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見直しのため</w:t>
                      </w:r>
                      <w:r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、</w:t>
                      </w:r>
                      <w:r w:rsidR="00C60688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2016年</w:t>
                      </w:r>
                      <w:r w:rsidR="00C60688"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以降に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障害者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が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受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けた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差別</w:t>
                      </w:r>
                      <w:r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の体験談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や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合理的配慮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の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single"/>
                        </w:rPr>
                        <w:t>好事例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を</w:t>
                      </w:r>
                      <w:r w:rsidR="00797C35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収集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し</w:t>
                      </w:r>
                      <w:r w:rsidR="00A04F9D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て</w:t>
                      </w:r>
                      <w:r w:rsidR="006D6C07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い</w:t>
                      </w:r>
                      <w:r w:rsidR="00EA3079" w:rsidRPr="005B0CC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ます。</w:t>
                      </w:r>
                    </w:p>
                    <w:p w:rsidR="007C087E" w:rsidRPr="002039FE" w:rsidRDefault="00EA3079" w:rsidP="002505EA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「こんな</w:t>
                      </w:r>
                      <w:r w:rsidR="00BC69F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差別を</w:t>
                      </w:r>
                      <w:r w:rsidR="00BC69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受けた</w:t>
                      </w:r>
                      <w:r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」、「こういう</w:t>
                      </w:r>
                      <w:r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対応</w:t>
                      </w:r>
                      <w:r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をしてもらえて</w:t>
                      </w:r>
                      <w:r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助</w:t>
                      </w:r>
                      <w:r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かった！」など</w:t>
                      </w:r>
                      <w:r w:rsidR="004A70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の</w:t>
                      </w:r>
                      <w:r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体験</w:t>
                      </w:r>
                      <w:r w:rsidR="004A70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談</w:t>
                      </w:r>
                      <w:r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を</w:t>
                      </w:r>
                      <w:r w:rsidRPr="002039F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教</w:t>
                      </w:r>
                      <w:r w:rsidR="007C087E" w:rsidRPr="002039F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えてください！</w:t>
                      </w:r>
                      <w:r w:rsidR="004A70B8" w:rsidRPr="004A70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障害者、介助者、家族、どなたでも構いません</w:t>
                      </w:r>
                      <w:r w:rsidR="004A70B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  <w:r w:rsidR="00BC69F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みなさんの</w:t>
                      </w:r>
                      <w:r w:rsidR="00BC69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事例をもとに法改正</w:t>
                      </w:r>
                      <w:r w:rsidR="00BC69F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を</w:t>
                      </w:r>
                      <w:r w:rsidR="00BC69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働きかけていきます。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5F41FBDB" wp14:editId="0167DAA0">
            <wp:simplePos x="0" y="0"/>
            <wp:positionH relativeFrom="column">
              <wp:posOffset>-699135</wp:posOffset>
            </wp:positionH>
            <wp:positionV relativeFrom="paragraph">
              <wp:posOffset>263525</wp:posOffset>
            </wp:positionV>
            <wp:extent cx="7600950" cy="6324600"/>
            <wp:effectExtent l="0" t="0" r="0" b="0"/>
            <wp:wrapNone/>
            <wp:docPr id="1" name="図 1" descr="C:\Users\tk\Documents\ti\shopping_syouteng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\Documents\ti\shopping_syoutenga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 trans="69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E3" w:rsidRDefault="00640EE3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B6324C" w:rsidP="002E136D">
      <w:pPr>
        <w:widowControl/>
        <w:jc w:val="left"/>
      </w:pPr>
      <w:r w:rsidRPr="007C087E">
        <w:rPr>
          <w:noProof/>
        </w:rPr>
        <w:drawing>
          <wp:anchor distT="0" distB="0" distL="114300" distR="114300" simplePos="0" relativeHeight="251668480" behindDoc="0" locked="0" layoutInCell="1" allowOverlap="1" wp14:anchorId="155C42E3" wp14:editId="0F7EC4D3">
            <wp:simplePos x="0" y="0"/>
            <wp:positionH relativeFrom="column">
              <wp:posOffset>3437890</wp:posOffset>
            </wp:positionH>
            <wp:positionV relativeFrom="paragraph">
              <wp:posOffset>1343025</wp:posOffset>
            </wp:positionV>
            <wp:extent cx="655320" cy="695325"/>
            <wp:effectExtent l="0" t="0" r="0" b="9525"/>
            <wp:wrapNone/>
            <wp:docPr id="14" name="図 14" descr="C:\Users\tk\Documents\ti\kaigo_kurumaisu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\Documents\ti\kaigo_kurumaisu_wom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53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87E">
        <w:rPr>
          <w:noProof/>
        </w:rPr>
        <w:drawing>
          <wp:anchor distT="0" distB="0" distL="114300" distR="114300" simplePos="0" relativeHeight="251644928" behindDoc="0" locked="0" layoutInCell="1" allowOverlap="1" wp14:anchorId="60DD1ED6" wp14:editId="1DF4E61D">
            <wp:simplePos x="0" y="0"/>
            <wp:positionH relativeFrom="column">
              <wp:posOffset>4752975</wp:posOffset>
            </wp:positionH>
            <wp:positionV relativeFrom="paragraph">
              <wp:posOffset>1695450</wp:posOffset>
            </wp:positionV>
            <wp:extent cx="1656715" cy="1552575"/>
            <wp:effectExtent l="0" t="0" r="635" b="0"/>
            <wp:wrapNone/>
            <wp:docPr id="4" name="図 4" descr="C:\Users\tk\Documents\ti\hitsu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\Documents\ti\hitsud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87E">
        <w:rPr>
          <w:noProof/>
        </w:rPr>
        <w:drawing>
          <wp:anchor distT="0" distB="0" distL="114300" distR="114300" simplePos="0" relativeHeight="251648000" behindDoc="0" locked="0" layoutInCell="1" allowOverlap="1" wp14:anchorId="50888BB0" wp14:editId="2163CBA9">
            <wp:simplePos x="0" y="0"/>
            <wp:positionH relativeFrom="column">
              <wp:posOffset>386715</wp:posOffset>
            </wp:positionH>
            <wp:positionV relativeFrom="paragraph">
              <wp:posOffset>752475</wp:posOffset>
            </wp:positionV>
            <wp:extent cx="1727200" cy="1990725"/>
            <wp:effectExtent l="0" t="0" r="0" b="9525"/>
            <wp:wrapNone/>
            <wp:docPr id="9" name="図 9" descr="C:\Users\tk\Documents\ti\shikaku_moudouken_manの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\Documents\ti\shikaku_moudouken_manのコピ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87E">
        <w:rPr>
          <w:noProof/>
        </w:rPr>
        <w:drawing>
          <wp:anchor distT="0" distB="0" distL="114300" distR="114300" simplePos="0" relativeHeight="251666432" behindDoc="0" locked="0" layoutInCell="1" allowOverlap="1" wp14:anchorId="6D9E09C7" wp14:editId="62EA0091">
            <wp:simplePos x="0" y="0"/>
            <wp:positionH relativeFrom="column">
              <wp:posOffset>1865630</wp:posOffset>
            </wp:positionH>
            <wp:positionV relativeFrom="paragraph">
              <wp:posOffset>46990</wp:posOffset>
            </wp:positionV>
            <wp:extent cx="1285240" cy="1396365"/>
            <wp:effectExtent l="1587" t="55563" r="49848" b="49847"/>
            <wp:wrapNone/>
            <wp:docPr id="13" name="図 13" descr="C:\Users\tk\Documents\ti\003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\Documents\ti\00360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2733">
                      <a:off x="0" y="0"/>
                      <a:ext cx="12852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87E">
        <w:rPr>
          <w:noProof/>
        </w:rPr>
        <w:drawing>
          <wp:anchor distT="0" distB="0" distL="114300" distR="114300" simplePos="0" relativeHeight="251659264" behindDoc="0" locked="0" layoutInCell="1" allowOverlap="1" wp14:anchorId="44C00EE2" wp14:editId="1707DCEE">
            <wp:simplePos x="0" y="0"/>
            <wp:positionH relativeFrom="column">
              <wp:posOffset>-482600</wp:posOffset>
            </wp:positionH>
            <wp:positionV relativeFrom="paragraph">
              <wp:posOffset>209550</wp:posOffset>
            </wp:positionV>
            <wp:extent cx="1478915" cy="1514475"/>
            <wp:effectExtent l="0" t="0" r="0" b="9525"/>
            <wp:wrapNone/>
            <wp:docPr id="11" name="図 11" descr="C:\Users\tk\Documents\ti\no_womanの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\Documents\ti\no_womanのコピ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1"/>
                    <a:stretch/>
                  </pic:blipFill>
                  <pic:spPr bwMode="auto">
                    <a:xfrm>
                      <a:off x="0" y="0"/>
                      <a:ext cx="14789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891">
        <w:rPr>
          <w:noProof/>
        </w:rPr>
        <w:drawing>
          <wp:anchor distT="0" distB="0" distL="114300" distR="114300" simplePos="0" relativeHeight="251669504" behindDoc="0" locked="0" layoutInCell="1" allowOverlap="1" wp14:anchorId="572CAF5D" wp14:editId="685071E7">
            <wp:simplePos x="0" y="0"/>
            <wp:positionH relativeFrom="column">
              <wp:posOffset>2630805</wp:posOffset>
            </wp:positionH>
            <wp:positionV relativeFrom="paragraph">
              <wp:posOffset>1633855</wp:posOffset>
            </wp:positionV>
            <wp:extent cx="1113155" cy="1504950"/>
            <wp:effectExtent l="51753" t="62547" r="5397" b="62548"/>
            <wp:wrapNone/>
            <wp:docPr id="21" name="図 21" descr="C:\Users\tk\Documents\ti\003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\Documents\ti\00360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98483">
                      <a:off x="0" y="0"/>
                      <a:ext cx="11131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87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55E29BD" wp14:editId="7873F972">
                <wp:simplePos x="0" y="0"/>
                <wp:positionH relativeFrom="column">
                  <wp:posOffset>4772025</wp:posOffset>
                </wp:positionH>
                <wp:positionV relativeFrom="paragraph">
                  <wp:posOffset>895350</wp:posOffset>
                </wp:positionV>
                <wp:extent cx="1466850" cy="942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7E" w:rsidRDefault="00EA3079" w:rsidP="007C08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筆談</w:t>
                            </w:r>
                            <w:r w:rsidRPr="00CB38C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</w:p>
                          <w:p w:rsidR="007C087E" w:rsidRDefault="00EA3079" w:rsidP="007C08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対応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してくれた。</w:t>
                            </w:r>
                          </w:p>
                          <w:p w:rsidR="007C087E" w:rsidRPr="00CB38C4" w:rsidRDefault="00EA3079" w:rsidP="007C08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好事例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5E29BD" id="テキスト ボックス 7" o:spid="_x0000_s1029" type="#_x0000_t202" style="position:absolute;margin-left:375.75pt;margin-top:70.5pt;width:115.5pt;height:74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" filled="f" stroked="f" strokeweight=".5pt">
                <v:textbox>
                  <w:txbxContent>
                    <w:p w:rsidR="007C087E" w:rsidRDefault="00EA3079" w:rsidP="007C08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筆談</w:t>
                      </w:r>
                      <w:r w:rsidRPr="00CB38C4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</w:p>
                    <w:p w:rsidR="007C087E" w:rsidRDefault="00EA3079" w:rsidP="007C08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対応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してくれた。</w:t>
                      </w:r>
                    </w:p>
                    <w:p w:rsidR="007C087E" w:rsidRPr="00CB38C4" w:rsidRDefault="00EA3079" w:rsidP="007C08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好事例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C087E">
        <w:rPr>
          <w:noProof/>
        </w:rPr>
        <w:drawing>
          <wp:anchor distT="0" distB="0" distL="114300" distR="114300" simplePos="0" relativeHeight="251645952" behindDoc="0" locked="0" layoutInCell="1" allowOverlap="1" wp14:anchorId="231724FA" wp14:editId="49F25779">
            <wp:simplePos x="0" y="0"/>
            <wp:positionH relativeFrom="column">
              <wp:posOffset>4851400</wp:posOffset>
            </wp:positionH>
            <wp:positionV relativeFrom="paragraph">
              <wp:posOffset>637540</wp:posOffset>
            </wp:positionV>
            <wp:extent cx="1301115" cy="1216025"/>
            <wp:effectExtent l="0" t="0" r="0" b="3175"/>
            <wp:wrapNone/>
            <wp:docPr id="6" name="図 6" descr="C:\Users\tk\Documents\ti\003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\Documents\ti\00360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111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36D" w:rsidRDefault="00B6324C" w:rsidP="002E136D">
      <w:pPr>
        <w:widowControl/>
        <w:jc w:val="left"/>
      </w:pPr>
      <w:r w:rsidRPr="007C08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3EA68D" wp14:editId="578827CB">
                <wp:simplePos x="0" y="0"/>
                <wp:positionH relativeFrom="column">
                  <wp:posOffset>1838325</wp:posOffset>
                </wp:positionH>
                <wp:positionV relativeFrom="paragraph">
                  <wp:posOffset>152400</wp:posOffset>
                </wp:positionV>
                <wp:extent cx="1466850" cy="8096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7E" w:rsidRDefault="00EA3079" w:rsidP="007C08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盲導犬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一緒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</w:p>
                          <w:p w:rsidR="007C087E" w:rsidRDefault="00EA3079" w:rsidP="007C08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入店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られた。</w:t>
                            </w:r>
                          </w:p>
                          <w:p w:rsidR="007C087E" w:rsidRPr="00CB38C4" w:rsidRDefault="00EA3079" w:rsidP="007C08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差別事例</w:t>
                            </w:r>
                            <w:r w:rsidR="007C087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3EA68D" id="テキスト ボックス 12" o:spid="_x0000_s1030" type="#_x0000_t202" style="position:absolute;margin-left:144.75pt;margin-top:12pt;width:115.5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" filled="f" stroked="f" strokeweight=".5pt">
                <v:textbox>
                  <w:txbxContent>
                    <w:p w:rsidR="007C087E" w:rsidRDefault="00EA3079" w:rsidP="007C08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盲導犬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一緒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</w:p>
                    <w:p w:rsidR="007C087E" w:rsidRDefault="00EA3079" w:rsidP="007C08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入店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られた。</w:t>
                      </w:r>
                    </w:p>
                    <w:p w:rsidR="007C087E" w:rsidRPr="00CB38C4" w:rsidRDefault="00EA3079" w:rsidP="007C08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差別事例</w:t>
                      </w:r>
                      <w:r w:rsidR="007C087E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3E471A" w:rsidRDefault="00DB2D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8DF963" wp14:editId="44A5210F">
                <wp:simplePos x="0" y="0"/>
                <wp:positionH relativeFrom="column">
                  <wp:posOffset>4180840</wp:posOffset>
                </wp:positionH>
                <wp:positionV relativeFrom="paragraph">
                  <wp:posOffset>1752600</wp:posOffset>
                </wp:positionV>
                <wp:extent cx="2228850" cy="14763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47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457" w:rsidRDefault="00322457" w:rsidP="001F61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224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個人情報の取り扱いについて</w:t>
                            </w:r>
                          </w:p>
                          <w:p w:rsidR="00577950" w:rsidRPr="00577950" w:rsidRDefault="00577950" w:rsidP="005779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本ア</w:t>
                            </w:r>
                            <w:r w:rsidR="00E964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ンケートで得られた個人情報や回答内容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は、差別解消法の見直しの</w:t>
                            </w:r>
                            <w:r w:rsidRPr="005779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目的のみで使用し、ご本人の同意なく第三者に開示・提供することはいたしません。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1" type="#_x0000_t202" style="position:absolute;margin-left:329.2pt;margin-top:138pt;width:175.5pt;height:11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" fillcolor="#f2f2f2 [3052]" stroked="f" strokeweight=".5pt">
                <v:textbox>
                  <w:txbxContent>
                    <w:p w:rsidR="00322457" w:rsidRDefault="00322457" w:rsidP="001F61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22457">
                        <w:rPr>
                          <w:rFonts w:ascii="HG丸ｺﾞｼｯｸM-PRO" w:eastAsia="HG丸ｺﾞｼｯｸM-PRO" w:hAnsi="HG丸ｺﾞｼｯｸM-PRO" w:hint="eastAsia"/>
                        </w:rPr>
                        <w:t>個人情報の取り扱いについて</w:t>
                      </w:r>
                    </w:p>
                    <w:p w:rsidR="00577950" w:rsidRPr="00577950" w:rsidRDefault="00577950" w:rsidP="005779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本ア</w:t>
                      </w:r>
                      <w:r w:rsidR="00E964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ンケートで得られた個人情報や回答内容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は、差別解消法の見直しの</w:t>
                      </w:r>
                      <w:r w:rsidRPr="005779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目的のみで使用し、ご本人の同意なく第三者に開示・提供することはいたしません。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-22.5pt;margin-top:184.5pt;width:67.5pt;height:67.5pt;z-index:251675648;mso-position-horizontal-relative:text;mso-position-vertical-relative:text;mso-width-relative:page;mso-height-relative:page">
            <v:imagedata r:id="rId17" o:title="2b06a4b5a8f5079085d96b69c303246c"/>
          </v:shape>
        </w:pict>
      </w:r>
      <w:r w:rsidRPr="007C087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9A3C3D" wp14:editId="0D05D8EA">
                <wp:simplePos x="0" y="0"/>
                <wp:positionH relativeFrom="column">
                  <wp:posOffset>-409575</wp:posOffset>
                </wp:positionH>
                <wp:positionV relativeFrom="paragraph">
                  <wp:posOffset>1590040</wp:posOffset>
                </wp:positionV>
                <wp:extent cx="7029450" cy="26193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2619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87E" w:rsidRPr="0001520E" w:rsidRDefault="00B370BE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22"/>
                              </w:rPr>
                            </w:pPr>
                            <w:r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22"/>
                              </w:rPr>
                              <w:t>●ウェブフォーム</w:t>
                            </w:r>
                            <w:r w:rsidR="007C087E"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22"/>
                              </w:rPr>
                              <w:t>から入力して送る</w:t>
                            </w:r>
                          </w:p>
                          <w:p w:rsidR="007C087E" w:rsidRPr="0001520E" w:rsidRDefault="00BC69FF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▽差別・</w:t>
                            </w:r>
                            <w:r w:rsidR="007C087E"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合理的配慮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の</w:t>
                            </w:r>
                            <w:r w:rsidR="007C087E"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不提供の事例</w:t>
                            </w:r>
                            <w:r w:rsidR="00BB43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、合理的配慮の</w:t>
                            </w:r>
                            <w:r w:rsidR="00BB437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>好事例</w:t>
                            </w:r>
                          </w:p>
                          <w:p w:rsidR="007C087E" w:rsidRPr="0001520E" w:rsidRDefault="007C087E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URL：</w:t>
                            </w:r>
                            <w:r w:rsidR="00C96C1B" w:rsidRPr="00C96C1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>https://bit.ly/2VSMmR8</w:t>
                            </w:r>
                          </w:p>
                          <w:p w:rsidR="0001520E" w:rsidRPr="0001520E" w:rsidRDefault="0001520E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</w:p>
                          <w:p w:rsidR="007C087E" w:rsidRDefault="00C96C1B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スマートフォン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タブレット等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>から</w:t>
                            </w:r>
                          </w:p>
                          <w:p w:rsidR="00C96C1B" w:rsidRPr="00C96C1B" w:rsidRDefault="00C96C1B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ＱＲ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>コード</w:t>
                            </w:r>
                            <w:r w:rsidR="00DF09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>読</w:t>
                            </w:r>
                            <w:r w:rsidR="00DF09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>取</w:t>
                            </w:r>
                            <w:r w:rsidR="00DF09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  <w:t>アクセスできます。</w:t>
                            </w:r>
                          </w:p>
                          <w:p w:rsidR="00C96C1B" w:rsidRPr="0001520E" w:rsidRDefault="00C96C1B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</w:p>
                          <w:p w:rsidR="007C087E" w:rsidRPr="0001520E" w:rsidRDefault="007C087E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22"/>
                              </w:rPr>
                            </w:pPr>
                            <w:r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22"/>
                              </w:rPr>
                              <w:t>●メール、ファックスから送信する</w:t>
                            </w:r>
                          </w:p>
                          <w:p w:rsidR="007C087E" w:rsidRPr="0001520E" w:rsidRDefault="007C087E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別紙メール、ファックス用の入力フォームに事例をご記入の上、DPI 日本会議までお送り下さい。</w:t>
                            </w:r>
                          </w:p>
                          <w:p w:rsidR="007C087E" w:rsidRPr="0069716E" w:rsidRDefault="007C087E" w:rsidP="007C087E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メール：</w:t>
                            </w:r>
                            <w:r w:rsidR="0069716E" w:rsidRPr="0069716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ｄｐｉ．ｊｉｒｅｉ＠ｇｍａｉｌ．ｃｏｍ</w:t>
                            </w:r>
                          </w:p>
                          <w:p w:rsidR="007C087E" w:rsidRPr="0001520E" w:rsidRDefault="007C087E" w:rsidP="007C087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 w:rsidRPr="000152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ファックス：03-5282-0017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2" type="#_x0000_t202" style="position:absolute;margin-left:-32.25pt;margin-top:125.2pt;width:553.5pt;height:20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" fillcolor="white [3212]" stroked="f" strokeweight=".5pt">
                <v:textbox>
                  <w:txbxContent>
                    <w:p w:rsidR="007C087E" w:rsidRPr="0001520E" w:rsidRDefault="00B370BE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22"/>
                        </w:rPr>
                      </w:pPr>
                      <w:r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22"/>
                        </w:rPr>
                        <w:t>●ウェブフォーム</w:t>
                      </w:r>
                      <w:r w:rsidR="007C087E"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22"/>
                        </w:rPr>
                        <w:t>から入力して送る</w:t>
                      </w:r>
                    </w:p>
                    <w:p w:rsidR="007C087E" w:rsidRPr="0001520E" w:rsidRDefault="00BC69FF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▽差別・</w:t>
                      </w:r>
                      <w:r w:rsidR="007C087E"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合理的配慮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の</w:t>
                      </w:r>
                      <w:r w:rsidR="007C087E"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不提供の事例</w:t>
                      </w:r>
                      <w:r w:rsidR="00BB437F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、合理的配慮の</w:t>
                      </w:r>
                      <w:r w:rsidR="00BB437F"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>好事例</w:t>
                      </w:r>
                    </w:p>
                    <w:p w:rsidR="007C087E" w:rsidRPr="0001520E" w:rsidRDefault="007C087E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</w:pPr>
                      <w:r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URL：</w:t>
                      </w:r>
                      <w:r w:rsidR="00C96C1B" w:rsidRPr="00C96C1B"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>https://bit.ly/2VSMmR8</w:t>
                      </w:r>
                    </w:p>
                    <w:p w:rsidR="0001520E" w:rsidRPr="0001520E" w:rsidRDefault="0001520E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</w:pPr>
                    </w:p>
                    <w:p w:rsidR="007C087E" w:rsidRDefault="00C96C1B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スマートフォン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タブレット等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>から</w:t>
                      </w:r>
                    </w:p>
                    <w:p w:rsidR="00C96C1B" w:rsidRPr="00C96C1B" w:rsidRDefault="00C96C1B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ＱＲ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>コード</w:t>
                      </w:r>
                      <w:r w:rsidR="00DF095C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>読</w:t>
                      </w:r>
                      <w:r w:rsidR="00DF095C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>取</w:t>
                      </w:r>
                      <w:r w:rsidR="00DF095C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  <w:t>アクセスできます。</w:t>
                      </w:r>
                    </w:p>
                    <w:p w:rsidR="00C96C1B" w:rsidRPr="0001520E" w:rsidRDefault="00C96C1B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</w:p>
                    <w:p w:rsidR="007C087E" w:rsidRPr="0001520E" w:rsidRDefault="007C087E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22"/>
                        </w:rPr>
                      </w:pPr>
                      <w:r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22"/>
                        </w:rPr>
                        <w:t>●メール、ファックスから送信する</w:t>
                      </w:r>
                    </w:p>
                    <w:p w:rsidR="007C087E" w:rsidRPr="0001520E" w:rsidRDefault="007C087E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</w:pPr>
                      <w:r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別紙メール、ファックス用の入力フォームに事例をご記入の上、DPI 日本会議までお送り下さい。</w:t>
                      </w:r>
                    </w:p>
                    <w:p w:rsidR="007C087E" w:rsidRPr="0069716E" w:rsidRDefault="007C087E" w:rsidP="007C087E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04040" w:themeColor="text1" w:themeTint="BF"/>
                          <w:sz w:val="22"/>
                        </w:rPr>
                      </w:pPr>
                      <w:r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メール：</w:t>
                      </w:r>
                      <w:r w:rsidR="0069716E" w:rsidRPr="0069716E">
                        <w:rPr>
                          <w:rFonts w:ascii="ＭＳ Ｐゴシック" w:eastAsia="ＭＳ Ｐゴシック" w:hAnsi="ＭＳ Ｐゴシック" w:hint="eastAsia"/>
                          <w:b/>
                          <w:color w:val="404040" w:themeColor="text1" w:themeTint="BF"/>
                          <w:sz w:val="22"/>
                        </w:rPr>
                        <w:t>ｄｐｉ．ｊｉｒｅｉ＠ｇｍａｉｌ．ｃｏｍ</w:t>
                      </w:r>
                    </w:p>
                    <w:p w:rsidR="007C087E" w:rsidRPr="0001520E" w:rsidRDefault="007C087E" w:rsidP="007C087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404040" w:themeColor="text1" w:themeTint="BF"/>
                          <w:sz w:val="22"/>
                        </w:rPr>
                      </w:pPr>
                      <w:r w:rsidRPr="0001520E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ファックス：03-5282-0017</w:t>
                      </w:r>
                    </w:p>
                  </w:txbxContent>
                </v:textbox>
              </v:shape>
            </w:pict>
          </mc:Fallback>
        </mc:AlternateContent>
      </w:r>
      <w:r w:rsidRPr="007C08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5F39F0" wp14:editId="443E771E">
                <wp:simplePos x="0" y="0"/>
                <wp:positionH relativeFrom="column">
                  <wp:posOffset>-695325</wp:posOffset>
                </wp:positionH>
                <wp:positionV relativeFrom="paragraph">
                  <wp:posOffset>1504950</wp:posOffset>
                </wp:positionV>
                <wp:extent cx="7562850" cy="2867025"/>
                <wp:effectExtent l="19050" t="1905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2867025"/>
                        </a:xfrm>
                        <a:prstGeom prst="rect">
                          <a:avLst/>
                        </a:prstGeom>
                        <a:solidFill>
                          <a:srgbClr val="58C890"/>
                        </a:solidFill>
                        <a:ln w="38100">
                          <a:solidFill>
                            <a:srgbClr val="58C8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-54.75pt;margin-top:118.5pt;width:595.5pt;height:22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" fillcolor="#58c890" strokecolor="#58c890" strokeweight="3pt"/>
            </w:pict>
          </mc:Fallback>
        </mc:AlternateContent>
      </w:r>
      <w:r w:rsidR="00B6324C" w:rsidRPr="002928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6C85F4" wp14:editId="7D5BA320">
                <wp:simplePos x="0" y="0"/>
                <wp:positionH relativeFrom="column">
                  <wp:posOffset>2419350</wp:posOffset>
                </wp:positionH>
                <wp:positionV relativeFrom="paragraph">
                  <wp:posOffset>523875</wp:posOffset>
                </wp:positionV>
                <wp:extent cx="1390650" cy="8191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891" w:rsidRDefault="003646DC" w:rsidP="0029289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入り口にスロープを置い</w:t>
                            </w:r>
                            <w:r w:rsidR="00EC25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 w:rsidR="002928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くれた。</w:t>
                            </w:r>
                          </w:p>
                          <w:p w:rsidR="00292891" w:rsidRPr="00CB38C4" w:rsidRDefault="00292891" w:rsidP="0029289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好事例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3" type="#_x0000_t202" style="position:absolute;margin-left:190.5pt;margin-top:41.25pt;width:109.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" filled="f" stroked="f" strokeweight=".5pt">
                <v:textbox>
                  <w:txbxContent>
                    <w:p w:rsidR="00292891" w:rsidRDefault="003646DC" w:rsidP="0029289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入り口にスロープを置い</w:t>
                      </w:r>
                      <w:r w:rsidR="00EC25A5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 w:rsidR="00292891">
                        <w:rPr>
                          <w:rFonts w:ascii="HG丸ｺﾞｼｯｸM-PRO" w:eastAsia="HG丸ｺﾞｼｯｸM-PRO" w:hAnsi="HG丸ｺﾞｼｯｸM-PRO" w:hint="eastAsia"/>
                        </w:rPr>
                        <w:t>くれた。</w:t>
                      </w:r>
                    </w:p>
                    <w:p w:rsidR="00292891" w:rsidRPr="00CB38C4" w:rsidRDefault="00292891" w:rsidP="0029289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好事例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E471A">
        <w:br w:type="page"/>
      </w:r>
    </w:p>
    <w:p w:rsidR="002E136D" w:rsidRDefault="00B61181" w:rsidP="002E136D">
      <w:pPr>
        <w:widowControl/>
        <w:jc w:val="left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890B2C" wp14:editId="237E4AB0">
                <wp:simplePos x="0" y="0"/>
                <wp:positionH relativeFrom="column">
                  <wp:posOffset>542925</wp:posOffset>
                </wp:positionH>
                <wp:positionV relativeFrom="paragraph">
                  <wp:posOffset>9525</wp:posOffset>
                </wp:positionV>
                <wp:extent cx="2352675" cy="5715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181" w:rsidRPr="00B61181" w:rsidRDefault="00EA307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5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5050"/>
                                <w:sz w:val="40"/>
                                <w:szCs w:val="40"/>
                              </w:rPr>
                              <w:t>事例収集</w:t>
                            </w:r>
                            <w:r w:rsidRPr="00B61181">
                              <w:rPr>
                                <w:rFonts w:ascii="HGP創英角ｺﾞｼｯｸUB" w:eastAsia="HGP創英角ｺﾞｼｯｸUB" w:hAnsi="HGP創英角ｺﾞｼｯｸUB" w:hint="eastAsia"/>
                                <w:color w:val="FF5050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5050"/>
                                <w:sz w:val="40"/>
                                <w:szCs w:val="40"/>
                              </w:rPr>
                              <w:t>目的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890B2C" id="テキスト ボックス 23" o:spid="_x0000_s1034" type="#_x0000_t202" style="position:absolute;margin-left:42.75pt;margin-top:.75pt;width:185.2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" filled="f" stroked="f" strokeweight=".5pt">
                <v:textbox>
                  <w:txbxContent>
                    <w:p w:rsidR="00B61181" w:rsidRPr="00B61181" w:rsidRDefault="00EA3079">
                      <w:pPr>
                        <w:rPr>
                          <w:rFonts w:ascii="HGP創英角ｺﾞｼｯｸUB" w:eastAsia="HGP創英角ｺﾞｼｯｸUB" w:hAnsi="HGP創英角ｺﾞｼｯｸUB"/>
                          <w:color w:val="FF5050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5050"/>
                          <w:sz w:val="40"/>
                          <w:szCs w:val="40"/>
                        </w:rPr>
                        <w:t>事例収集</w:t>
                      </w:r>
                      <w:r w:rsidRPr="00B61181">
                        <w:rPr>
                          <w:rFonts w:ascii="HGP創英角ｺﾞｼｯｸUB" w:eastAsia="HGP創英角ｺﾞｼｯｸUB" w:hAnsi="HGP創英角ｺﾞｼｯｸUB" w:hint="eastAsia"/>
                          <w:color w:val="FF5050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5050"/>
                          <w:sz w:val="40"/>
                          <w:szCs w:val="40"/>
                        </w:rPr>
                        <w:t>目的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040227" wp14:editId="17D35F32">
                <wp:simplePos x="0" y="0"/>
                <wp:positionH relativeFrom="column">
                  <wp:posOffset>-20320</wp:posOffset>
                </wp:positionH>
                <wp:positionV relativeFrom="paragraph">
                  <wp:posOffset>28575</wp:posOffset>
                </wp:positionV>
                <wp:extent cx="563245" cy="552450"/>
                <wp:effectExtent l="0" t="0" r="825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55245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135" w:rsidRPr="00E05135" w:rsidRDefault="00E05135" w:rsidP="00E0513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5135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040227" id="テキスト ボックス 22" o:spid="_x0000_s1035" type="#_x0000_t202" style="position:absolute;margin-left:-1.6pt;margin-top:2.25pt;width:44.3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" fillcolor="#ff5050" stroked="f" strokeweight=".5pt">
                <v:textbox>
                  <w:txbxContent>
                    <w:p w:rsidR="00E05135" w:rsidRPr="00E05135" w:rsidRDefault="00E05135" w:rsidP="00E0513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5135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2E136D" w:rsidRDefault="002E136D" w:rsidP="002E136D">
      <w:pPr>
        <w:widowControl/>
        <w:jc w:val="left"/>
      </w:pPr>
    </w:p>
    <w:p w:rsidR="002E136D" w:rsidRDefault="002E136D" w:rsidP="002E136D">
      <w:pPr>
        <w:widowControl/>
        <w:jc w:val="left"/>
      </w:pPr>
    </w:p>
    <w:p w:rsidR="00C96C1B" w:rsidRDefault="00C96C1B" w:rsidP="00B61181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B61181" w:rsidRPr="003B76B2" w:rsidRDefault="00B61181" w:rsidP="00B61181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200DC">
        <w:rPr>
          <w:rFonts w:ascii="HG丸ｺﾞｼｯｸM-PRO" w:eastAsia="HG丸ｺﾞｼｯｸM-PRO" w:hAnsi="HG丸ｺﾞｼｯｸM-PRO" w:hint="eastAsia"/>
          <w:b/>
          <w:sz w:val="24"/>
          <w:szCs w:val="24"/>
        </w:rPr>
        <w:t>今、なぜ</w:t>
      </w:r>
      <w:r w:rsidRPr="00723ACB">
        <w:rPr>
          <w:rFonts w:ascii="HG丸ｺﾞｼｯｸM-PRO" w:eastAsia="HG丸ｺﾞｼｯｸM-PRO" w:hAnsi="HG丸ｺﾞｼｯｸM-PRO" w:hint="eastAsia"/>
          <w:b/>
          <w:color w:val="FF5050"/>
          <w:sz w:val="24"/>
          <w:szCs w:val="24"/>
        </w:rPr>
        <w:t>差別事例</w:t>
      </w:r>
      <w:r w:rsidRPr="009200D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が必要なのか！？</w:t>
      </w:r>
    </w:p>
    <w:p w:rsidR="00B61181" w:rsidRPr="009200DC" w:rsidRDefault="00B61181" w:rsidP="00EC6E2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2016年4</w:t>
      </w:r>
      <w:r w:rsidR="00C60688">
        <w:rPr>
          <w:rFonts w:ascii="HG丸ｺﾞｼｯｸM-PRO" w:eastAsia="HG丸ｺﾞｼｯｸM-PRO" w:hAnsi="HG丸ｺﾞｼｯｸM-PRO" w:hint="eastAsia"/>
          <w:sz w:val="24"/>
          <w:szCs w:val="24"/>
        </w:rPr>
        <w:t>月、念願であった障害者差別解消法が施行</w:t>
      </w:r>
      <w:r w:rsidR="00A778F0">
        <w:rPr>
          <w:rFonts w:ascii="HG丸ｺﾞｼｯｸM-PRO" w:eastAsia="HG丸ｺﾞｼｯｸM-PRO" w:hAnsi="HG丸ｺﾞｼｯｸM-PRO" w:hint="eastAsia"/>
          <w:sz w:val="24"/>
          <w:szCs w:val="24"/>
        </w:rPr>
        <w:t>しました。これは障害</w:t>
      </w:r>
      <w:r w:rsidR="00397555"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のある仲間たちが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ずっと求め続けてきた法律です。しかし</w:t>
      </w:r>
      <w:r w:rsidR="00BC69FF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法律</w:t>
      </w:r>
      <w:r w:rsidR="00BC69FF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できたら終わりではありません。</w:t>
      </w:r>
      <w:r w:rsidR="000D7AEA"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障害を理由に差別されない社会</w:t>
      </w:r>
      <w:r w:rsidR="00BC69FF">
        <w:rPr>
          <w:rFonts w:ascii="HG丸ｺﾞｼｯｸM-PRO" w:eastAsia="HG丸ｺﾞｼｯｸM-PRO" w:hAnsi="HG丸ｺﾞｼｯｸM-PRO" w:hint="eastAsia"/>
          <w:sz w:val="24"/>
          <w:szCs w:val="24"/>
        </w:rPr>
        <w:t>をつくるために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、もっともっと障害者差別解消法を</w:t>
      </w:r>
      <w:r w:rsidR="000D7AEA"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充実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させていかなくてはなりません。</w:t>
      </w:r>
      <w:r w:rsidR="00831133"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今年、</w:t>
      </w:r>
      <w:r w:rsidR="00EC6E26">
        <w:rPr>
          <w:rFonts w:ascii="HG丸ｺﾞｼｯｸM-PRO" w:eastAsia="HG丸ｺﾞｼｯｸM-PRO" w:hAnsi="HG丸ｺﾞｼｯｸM-PRO" w:hint="eastAsia"/>
          <w:sz w:val="24"/>
          <w:szCs w:val="24"/>
        </w:rPr>
        <w:t>いよいよ</w:t>
      </w:r>
      <w:r w:rsidR="00831133"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差別解消法の見直しの年を迎え、より良い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法律に進化させるチャンスが</w:t>
      </w:r>
      <w:r w:rsidR="00BC69FF">
        <w:rPr>
          <w:rFonts w:ascii="HG丸ｺﾞｼｯｸM-PRO" w:eastAsia="HG丸ｺﾞｼｯｸM-PRO" w:hAnsi="HG丸ｺﾞｼｯｸM-PRO" w:hint="eastAsia"/>
          <w:sz w:val="24"/>
          <w:szCs w:val="24"/>
        </w:rPr>
        <w:t>やってきました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B61181" w:rsidRPr="009200DC" w:rsidRDefault="00B61181" w:rsidP="00B6118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そこで、DPIから皆さんにお願いです！現在、</w:t>
      </w:r>
      <w:r w:rsidRPr="00C60688">
        <w:rPr>
          <w:rFonts w:ascii="HG丸ｺﾞｼｯｸM-PRO" w:eastAsia="HG丸ｺﾞｼｯｸM-PRO" w:hAnsi="HG丸ｺﾞｼｯｸM-PRO" w:hint="eastAsia"/>
          <w:b/>
          <w:color w:val="FF5050"/>
          <w:sz w:val="24"/>
          <w:szCs w:val="24"/>
        </w:rPr>
        <w:t>DPIでは</w:t>
      </w:r>
      <w:r w:rsidR="00C60688" w:rsidRPr="00C60688">
        <w:rPr>
          <w:rFonts w:ascii="HG丸ｺﾞｼｯｸM-PRO" w:eastAsia="HG丸ｺﾞｼｯｸM-PRO" w:hAnsi="HG丸ｺﾞｼｯｸM-PRO" w:hint="eastAsia"/>
          <w:b/>
          <w:color w:val="FF5050"/>
          <w:sz w:val="24"/>
          <w:szCs w:val="24"/>
        </w:rPr>
        <w:t>差別解消法の見直しに向けて、2</w:t>
      </w:r>
      <w:r w:rsidRPr="00C60688">
        <w:rPr>
          <w:rFonts w:ascii="HG丸ｺﾞｼｯｸM-PRO" w:eastAsia="HG丸ｺﾞｼｯｸM-PRO" w:hAnsi="HG丸ｺﾞｼｯｸM-PRO" w:hint="eastAsia"/>
          <w:b/>
          <w:color w:val="FF5050"/>
          <w:sz w:val="24"/>
          <w:szCs w:val="24"/>
        </w:rPr>
        <w:t>016</w:t>
      </w:r>
      <w:r w:rsidR="00BC69FF">
        <w:rPr>
          <w:rFonts w:ascii="HG丸ｺﾞｼｯｸM-PRO" w:eastAsia="HG丸ｺﾞｼｯｸM-PRO" w:hAnsi="HG丸ｺﾞｼｯｸM-PRO" w:hint="eastAsia"/>
          <w:b/>
          <w:color w:val="FF5050"/>
          <w:sz w:val="24"/>
          <w:szCs w:val="24"/>
        </w:rPr>
        <w:t>年以降の差別体験・事例を集めています。</w:t>
      </w:r>
      <w:r w:rsidR="00BC69FF">
        <w:rPr>
          <w:rFonts w:ascii="HG丸ｺﾞｼｯｸM-PRO" w:eastAsia="HG丸ｺﾞｼｯｸM-PRO" w:hAnsi="HG丸ｺﾞｼｯｸM-PRO" w:hint="eastAsia"/>
          <w:sz w:val="24"/>
          <w:szCs w:val="24"/>
        </w:rPr>
        <w:t>前回、２014～15年に収集した差別事例は、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国を説得する</w:t>
      </w:r>
      <w:r w:rsidR="00481E51">
        <w:rPr>
          <w:rFonts w:ascii="HG丸ｺﾞｼｯｸM-PRO" w:eastAsia="HG丸ｺﾞｼｯｸM-PRO" w:hAnsi="HG丸ｺﾞｼｯｸM-PRO" w:hint="eastAsia"/>
          <w:sz w:val="24"/>
          <w:szCs w:val="24"/>
        </w:rPr>
        <w:t>大きな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材料になり、各省庁が作成した対応要領、対応指針に</w:t>
      </w:r>
      <w:r w:rsidR="00481E51">
        <w:rPr>
          <w:rFonts w:ascii="HG丸ｺﾞｼｯｸM-PRO" w:eastAsia="HG丸ｺﾞｼｯｸM-PRO" w:hAnsi="HG丸ｺﾞｼｯｸM-PRO" w:hint="eastAsia"/>
          <w:sz w:val="24"/>
          <w:szCs w:val="24"/>
        </w:rPr>
        <w:t>たくさん盛り込むことが出来ました。</w:t>
      </w:r>
      <w:r w:rsidR="00242017">
        <w:rPr>
          <w:rFonts w:ascii="HG丸ｺﾞｼｯｸM-PRO" w:eastAsia="HG丸ｺﾞｼｯｸM-PRO" w:hAnsi="HG丸ｺﾞｼｯｸM-PRO" w:hint="eastAsia"/>
          <w:sz w:val="24"/>
          <w:szCs w:val="24"/>
        </w:rPr>
        <w:t>差別解消法が施行されて差別はなくなったのか、どんな差別がまだあるのか。</w:t>
      </w:r>
      <w:r w:rsidR="00481E51">
        <w:rPr>
          <w:rFonts w:ascii="HG丸ｺﾞｼｯｸM-PRO" w:eastAsia="HG丸ｺﾞｼｯｸM-PRO" w:hAnsi="HG丸ｺﾞｼｯｸM-PRO" w:hint="eastAsia"/>
          <w:sz w:val="24"/>
          <w:szCs w:val="24"/>
        </w:rPr>
        <w:t>みなさん</w:t>
      </w:r>
      <w:r w:rsidR="00242017">
        <w:rPr>
          <w:rFonts w:ascii="HG丸ｺﾞｼｯｸM-PRO" w:eastAsia="HG丸ｺﾞｼｯｸM-PRO" w:hAnsi="HG丸ｺﾞｼｯｸM-PRO" w:hint="eastAsia"/>
          <w:sz w:val="24"/>
          <w:szCs w:val="24"/>
        </w:rPr>
        <w:t>が体験した事例を</w:t>
      </w:r>
      <w:r w:rsidR="00481E51">
        <w:rPr>
          <w:rFonts w:ascii="HG丸ｺﾞｼｯｸM-PRO" w:eastAsia="HG丸ｺﾞｼｯｸM-PRO" w:hAnsi="HG丸ｺﾞｼｯｸM-PRO" w:hint="eastAsia"/>
          <w:sz w:val="24"/>
          <w:szCs w:val="24"/>
        </w:rPr>
        <w:t>届けてください。それが、差別解消法をバージョンアップする力になるのです。</w:t>
      </w:r>
    </w:p>
    <w:p w:rsidR="002E136D" w:rsidRDefault="00B61181" w:rsidP="00B6118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481E51">
        <w:rPr>
          <w:rFonts w:ascii="HG丸ｺﾞｼｯｸM-PRO" w:eastAsia="HG丸ｺﾞｼｯｸM-PRO" w:hAnsi="HG丸ｺﾞｼｯｸM-PRO" w:hint="eastAsia"/>
          <w:sz w:val="24"/>
          <w:szCs w:val="24"/>
        </w:rPr>
        <w:t>このチャンスに全国一丸となって「障害者差別解消法」を</w:t>
      </w:r>
      <w:r w:rsidR="00242017">
        <w:rPr>
          <w:rFonts w:ascii="HG丸ｺﾞｼｯｸM-PRO" w:eastAsia="HG丸ｺﾞｼｯｸM-PRO" w:hAnsi="HG丸ｺﾞｼｯｸM-PRO" w:hint="eastAsia"/>
          <w:sz w:val="24"/>
          <w:szCs w:val="24"/>
        </w:rPr>
        <w:t>進化させ</w:t>
      </w:r>
      <w:r w:rsidRPr="009200DC">
        <w:rPr>
          <w:rFonts w:ascii="HG丸ｺﾞｼｯｸM-PRO" w:eastAsia="HG丸ｺﾞｼｯｸM-PRO" w:hAnsi="HG丸ｺﾞｼｯｸM-PRO" w:hint="eastAsia"/>
          <w:sz w:val="24"/>
          <w:szCs w:val="24"/>
        </w:rPr>
        <w:t>ましょう。</w:t>
      </w:r>
      <w:r w:rsidR="00242017">
        <w:rPr>
          <w:rFonts w:ascii="HG丸ｺﾞｼｯｸM-PRO" w:eastAsia="HG丸ｺﾞｼｯｸM-PRO" w:hAnsi="HG丸ｺﾞｼｯｸM-PRO" w:hint="eastAsia"/>
          <w:sz w:val="24"/>
          <w:szCs w:val="24"/>
        </w:rPr>
        <w:t>一つでも多くの事例を</w:t>
      </w:r>
      <w:r w:rsidR="0038338C">
        <w:rPr>
          <w:rFonts w:ascii="HG丸ｺﾞｼｯｸM-PRO" w:eastAsia="HG丸ｺﾞｼｯｸM-PRO" w:hAnsi="HG丸ｺﾞｼｯｸM-PRO" w:hint="eastAsia"/>
          <w:sz w:val="24"/>
          <w:szCs w:val="24"/>
        </w:rPr>
        <w:t>お待ちしております。</w:t>
      </w:r>
    </w:p>
    <w:p w:rsidR="00C96C1B" w:rsidRPr="009200DC" w:rsidRDefault="00C96C1B" w:rsidP="00B61181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B61181" w:rsidRDefault="0004643D" w:rsidP="00B61181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104776</wp:posOffset>
                </wp:positionV>
                <wp:extent cx="6134100" cy="1028700"/>
                <wp:effectExtent l="19050" t="19050" r="19050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5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D03" w:rsidRPr="0001520E" w:rsidRDefault="004A5D03" w:rsidP="000464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152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募集事例は悪い体験談・良い体験談どちらでもOK</w:t>
                            </w:r>
                            <w:r w:rsidRPr="000152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です！</w:t>
                            </w:r>
                          </w:p>
                          <w:p w:rsidR="0004643D" w:rsidRPr="00D92A90" w:rsidRDefault="0004643D" w:rsidP="00D92A9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差別(障害</w:t>
                            </w:r>
                            <w:r w:rsidR="002420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2420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理由に</w:t>
                            </w:r>
                            <w:r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他の人と</w:t>
                            </w:r>
                            <w:r w:rsidR="002420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異なる</w:t>
                            </w:r>
                            <w:r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対応</w:t>
                            </w:r>
                            <w:r w:rsidR="002420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2420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を受けた</w:t>
                            </w:r>
                            <w:r w:rsidR="002420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</w:t>
                            </w:r>
                          </w:p>
                          <w:p w:rsidR="00D92A90" w:rsidRDefault="00D92A90" w:rsidP="0004643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合理的配慮</w:t>
                            </w:r>
                            <w:r w:rsidRPr="00D92A9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="0004643D"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お手伝いや工夫</w:t>
                            </w:r>
                            <w:r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など）</w:t>
                            </w:r>
                            <w:r w:rsidR="0004643D"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をしてもらえなくて困ったこと</w:t>
                            </w:r>
                          </w:p>
                          <w:p w:rsidR="0004643D" w:rsidRPr="00D92A90" w:rsidRDefault="00D92A90" w:rsidP="0004643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合理的配慮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お手伝いや工夫など）</w:t>
                            </w:r>
                            <w:r w:rsidR="0004643D"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してもらって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良かった</w:t>
                            </w:r>
                            <w:r w:rsidR="0004643D" w:rsidRPr="00D92A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テキスト ボックス 27" o:spid="_x0000_s1036" type="#_x0000_t202" style="position:absolute;margin-left:1.5pt;margin-top:8.25pt;width:483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" fillcolor="white [3201]" strokecolor="#ff5050" strokeweight="2.25pt">
                <v:textbox>
                  <w:txbxContent>
                    <w:p w:rsidR="004A5D03" w:rsidRPr="0001520E" w:rsidRDefault="004A5D03" w:rsidP="000464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0152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募集事例は悪い体験談・良い体験談どちらでもOKです！</w:t>
                      </w:r>
                    </w:p>
                    <w:p w:rsidR="0004643D" w:rsidRPr="00D92A90" w:rsidRDefault="0004643D" w:rsidP="00D92A9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差別(障害</w:t>
                      </w:r>
                      <w:r w:rsidR="002420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2420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理由に</w:t>
                      </w:r>
                      <w:r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他の人と</w:t>
                      </w:r>
                      <w:r w:rsidR="002420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異なる</w:t>
                      </w:r>
                      <w:r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対応</w:t>
                      </w:r>
                      <w:r w:rsidR="002420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 w:rsidR="002420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を受けた</w:t>
                      </w:r>
                      <w:r w:rsidR="002420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</w:t>
                      </w:r>
                    </w:p>
                    <w:p w:rsidR="00D92A90" w:rsidRDefault="00D92A90" w:rsidP="0004643D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合理的配慮</w:t>
                      </w:r>
                      <w:r w:rsidRPr="00D92A9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="0004643D"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お手伝いや工夫</w:t>
                      </w:r>
                      <w:r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など）</w:t>
                      </w:r>
                      <w:r w:rsidR="0004643D"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をしてもらえなくて困ったこと</w:t>
                      </w:r>
                    </w:p>
                    <w:p w:rsidR="0004643D" w:rsidRPr="00D92A90" w:rsidRDefault="00D92A90" w:rsidP="0004643D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合理的配慮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お手伝いや工夫など）</w:t>
                      </w:r>
                      <w:r w:rsidR="0004643D"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してもらって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良かった</w:t>
                      </w:r>
                      <w:r w:rsidR="0004643D" w:rsidRPr="00D92A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3B76B2" w:rsidRDefault="003B76B2" w:rsidP="00B6118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3B76B2" w:rsidRDefault="003B76B2" w:rsidP="00B6118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31133" w:rsidRDefault="00831133" w:rsidP="00B6118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04643D" w:rsidRDefault="0004643D" w:rsidP="00B6118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C60688" w:rsidRDefault="00C60688" w:rsidP="00B6118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EC0E3E" w:rsidRDefault="00EC0E3E" w:rsidP="00B61181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0B30E" wp14:editId="7B61CB04">
                <wp:simplePos x="0" y="0"/>
                <wp:positionH relativeFrom="column">
                  <wp:posOffset>544195</wp:posOffset>
                </wp:positionH>
                <wp:positionV relativeFrom="paragraph">
                  <wp:posOffset>219075</wp:posOffset>
                </wp:positionV>
                <wp:extent cx="2352675" cy="5715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E3E" w:rsidRPr="00B61181" w:rsidRDefault="00EA3079" w:rsidP="00EC0E3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5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5050"/>
                                <w:sz w:val="40"/>
                                <w:szCs w:val="40"/>
                              </w:rPr>
                              <w:t>お問い合わせ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5050"/>
                                <w:sz w:val="40"/>
                                <w:szCs w:val="40"/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80B30E" id="テキスト ボックス 25" o:spid="_x0000_s1037" type="#_x0000_t202" style="position:absolute;margin-left:42.85pt;margin-top:17.25pt;width:185.2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" filled="f" stroked="f" strokeweight=".5pt">
                <v:textbox>
                  <w:txbxContent>
                    <w:p w:rsidR="00EC0E3E" w:rsidRPr="00B61181" w:rsidRDefault="00EA3079" w:rsidP="00EC0E3E">
                      <w:pPr>
                        <w:rPr>
                          <w:rFonts w:ascii="HGP創英角ｺﾞｼｯｸUB" w:eastAsia="HGP創英角ｺﾞｼｯｸUB" w:hAnsi="HGP創英角ｺﾞｼｯｸUB"/>
                          <w:color w:val="FF5050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5050"/>
                          <w:sz w:val="40"/>
                          <w:szCs w:val="40"/>
                        </w:rPr>
                        <w:t>お問い合わせ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5050"/>
                          <w:sz w:val="40"/>
                          <w:szCs w:val="40"/>
                        </w:rPr>
                        <w:t>先</w:t>
                      </w:r>
                    </w:p>
                  </w:txbxContent>
                </v:textbox>
              </v:shape>
            </w:pict>
          </mc:Fallback>
        </mc:AlternateContent>
      </w:r>
    </w:p>
    <w:p w:rsidR="00EC0E3E" w:rsidRDefault="00C348B0" w:rsidP="00B61181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41CF8" wp14:editId="5638461C">
                <wp:simplePos x="0" y="0"/>
                <wp:positionH relativeFrom="column">
                  <wp:posOffset>-20320</wp:posOffset>
                </wp:positionH>
                <wp:positionV relativeFrom="paragraph">
                  <wp:posOffset>9525</wp:posOffset>
                </wp:positionV>
                <wp:extent cx="563245" cy="552450"/>
                <wp:effectExtent l="0" t="0" r="825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55245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E3E" w:rsidRPr="00E05135" w:rsidRDefault="00EC0E3E" w:rsidP="00EC0E3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E41CF8" id="テキスト ボックス 24" o:spid="_x0000_s1038" type="#_x0000_t202" style="position:absolute;margin-left:-1.6pt;margin-top:.75pt;width:44.3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" fillcolor="#ff5050" stroked="f" strokeweight=".5pt">
                <v:textbox>
                  <w:txbxContent>
                    <w:p w:rsidR="00EC0E3E" w:rsidRPr="00E05135" w:rsidRDefault="00EC0E3E" w:rsidP="00EC0E3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EC0E3E" w:rsidRDefault="00EC0E3E" w:rsidP="00B6118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B61181" w:rsidRDefault="00B61181" w:rsidP="00B6118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C96C1B" w:rsidRDefault="00C96C1B" w:rsidP="00C348B0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C348B0" w:rsidRPr="00C348B0" w:rsidRDefault="00BC76E0" w:rsidP="00C348B0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0" locked="0" layoutInCell="1" allowOverlap="1" wp14:anchorId="217FF946" wp14:editId="458AB125">
            <wp:simplePos x="0" y="0"/>
            <wp:positionH relativeFrom="column">
              <wp:posOffset>3934460</wp:posOffset>
            </wp:positionH>
            <wp:positionV relativeFrom="paragraph">
              <wp:posOffset>191770</wp:posOffset>
            </wp:positionV>
            <wp:extent cx="2143125" cy="1541695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8B0" w:rsidRPr="00C348B0">
        <w:rPr>
          <w:rFonts w:ascii="HG丸ｺﾞｼｯｸM-PRO" w:eastAsia="HG丸ｺﾞｼｯｸM-PRO" w:hAnsi="HG丸ｺﾞｼｯｸM-PRO" w:hint="eastAsia"/>
          <w:sz w:val="24"/>
          <w:szCs w:val="24"/>
        </w:rPr>
        <w:t>〒101-0054</w:t>
      </w:r>
    </w:p>
    <w:p w:rsidR="00C348B0" w:rsidRPr="00C348B0" w:rsidRDefault="00C348B0" w:rsidP="00C348B0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348B0">
        <w:rPr>
          <w:rFonts w:ascii="HG丸ｺﾞｼｯｸM-PRO" w:eastAsia="HG丸ｺﾞｼｯｸM-PRO" w:hAnsi="HG丸ｺﾞｼｯｸM-PRO" w:hint="eastAsia"/>
          <w:sz w:val="24"/>
          <w:szCs w:val="24"/>
        </w:rPr>
        <w:t>東京都千代田区神田錦町 3-11-8 武蔵野ビル 5 階</w:t>
      </w:r>
    </w:p>
    <w:p w:rsidR="00C348B0" w:rsidRPr="00C348B0" w:rsidRDefault="00C348B0" w:rsidP="00C348B0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348B0">
        <w:rPr>
          <w:rFonts w:ascii="HG丸ｺﾞｼｯｸM-PRO" w:eastAsia="HG丸ｺﾞｼｯｸM-PRO" w:hAnsi="HG丸ｺﾞｼｯｸM-PRO" w:hint="eastAsia"/>
          <w:sz w:val="24"/>
          <w:szCs w:val="24"/>
        </w:rPr>
        <w:t>認定NPO法人 DPI日本会議</w:t>
      </w:r>
    </w:p>
    <w:p w:rsidR="00C348B0" w:rsidRPr="00C348B0" w:rsidRDefault="00BC76E0" w:rsidP="00C348B0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12719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697109" wp14:editId="5B222150">
                <wp:simplePos x="0" y="0"/>
                <wp:positionH relativeFrom="column">
                  <wp:posOffset>4029075</wp:posOffset>
                </wp:positionH>
                <wp:positionV relativeFrom="paragraph">
                  <wp:posOffset>19050</wp:posOffset>
                </wp:positionV>
                <wp:extent cx="1788644" cy="690880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644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D71" w:rsidRPr="00C96C1B" w:rsidRDefault="00052D71" w:rsidP="00052D7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96C1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１つ１つの事例が</w:t>
                            </w:r>
                          </w:p>
                          <w:p w:rsidR="00052D71" w:rsidRPr="00C96C1B" w:rsidRDefault="00052D71" w:rsidP="00052D7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96C1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大きな力になります！</w:t>
                            </w:r>
                          </w:p>
                          <w:p w:rsidR="00052D71" w:rsidRDefault="00052D71" w:rsidP="00052D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697109" id="テキスト ボックス 2" o:spid="_x0000_s1039" type="#_x0000_t202" style="position:absolute;margin-left:317.25pt;margin-top:1.5pt;width:140.85pt;height:5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" filled="f" stroked="f">
                <v:textbox>
                  <w:txbxContent>
                    <w:p w:rsidR="00052D71" w:rsidRPr="00C96C1B" w:rsidRDefault="00052D71" w:rsidP="00052D7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96C1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１つ１つの事例が</w:t>
                      </w:r>
                    </w:p>
                    <w:p w:rsidR="00052D71" w:rsidRPr="00C96C1B" w:rsidRDefault="00052D71" w:rsidP="00052D7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96C1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大きな力になります！</w:t>
                      </w:r>
                    </w:p>
                    <w:p w:rsidR="00052D71" w:rsidRDefault="00052D71" w:rsidP="00052D71"/>
                  </w:txbxContent>
                </v:textbox>
              </v:shape>
            </w:pict>
          </mc:Fallback>
        </mc:AlternateContent>
      </w:r>
      <w:r w:rsidR="00C348B0" w:rsidRPr="00C348B0">
        <w:rPr>
          <w:rFonts w:ascii="HG丸ｺﾞｼｯｸM-PRO" w:eastAsia="HG丸ｺﾞｼｯｸM-PRO" w:hAnsi="HG丸ｺﾞｼｯｸM-PRO" w:hint="eastAsia"/>
          <w:sz w:val="24"/>
          <w:szCs w:val="24"/>
        </w:rPr>
        <w:t>担当:白井(しらい)、笠柳(かさやなぎ)</w:t>
      </w:r>
    </w:p>
    <w:p w:rsidR="00C348B0" w:rsidRPr="00C348B0" w:rsidRDefault="00C348B0" w:rsidP="00C348B0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348B0">
        <w:rPr>
          <w:rFonts w:ascii="HG丸ｺﾞｼｯｸM-PRO" w:eastAsia="HG丸ｺﾞｼｯｸM-PRO" w:hAnsi="HG丸ｺﾞｼｯｸM-PRO" w:hint="eastAsia"/>
          <w:sz w:val="24"/>
          <w:szCs w:val="24"/>
        </w:rPr>
        <w:t>電話:03-5282-3730、FAX:03-5282-0017</w:t>
      </w:r>
    </w:p>
    <w:p w:rsidR="00052D71" w:rsidRDefault="00C348B0" w:rsidP="00C96C1B">
      <w:pPr>
        <w:widowControl/>
        <w:jc w:val="left"/>
        <w:rPr>
          <w:rFonts w:ascii="ＭＳ Ｐゴシック" w:eastAsia="ＭＳ Ｐゴシック" w:hAnsi="ＭＳ Ｐゴシック"/>
          <w:b/>
          <w:color w:val="404040" w:themeColor="text1" w:themeTint="BF"/>
          <w:sz w:val="22"/>
        </w:rPr>
      </w:pPr>
      <w:r w:rsidRPr="00C348B0">
        <w:rPr>
          <w:rFonts w:ascii="HG丸ｺﾞｼｯｸM-PRO" w:eastAsia="HG丸ｺﾞｼｯｸM-PRO" w:hAnsi="HG丸ｺﾞｼｯｸM-PRO" w:hint="eastAsia"/>
          <w:sz w:val="24"/>
          <w:szCs w:val="24"/>
        </w:rPr>
        <w:t>メール:</w:t>
      </w:r>
      <w:r w:rsidR="0069716E" w:rsidRPr="0069716E">
        <w:rPr>
          <w:rFonts w:ascii="ＭＳ Ｐゴシック" w:eastAsia="ＭＳ Ｐゴシック" w:hAnsi="ＭＳ Ｐゴシック" w:hint="eastAsia"/>
          <w:b/>
          <w:color w:val="404040" w:themeColor="text1" w:themeTint="BF"/>
          <w:sz w:val="22"/>
        </w:rPr>
        <w:t xml:space="preserve"> ｄｐｉ．ｊｉｒｅｉ＠ｇｍａｉｌ．ｃｏｍ</w:t>
      </w:r>
    </w:p>
    <w:p w:rsidR="008E5304" w:rsidRPr="008E5304" w:rsidRDefault="008E5304" w:rsidP="00C96C1B">
      <w:pPr>
        <w:widowControl/>
        <w:jc w:val="left"/>
        <w:rPr>
          <w:rFonts w:ascii="HG丸ｺﾞｼｯｸM-PRO" w:eastAsia="HG丸ｺﾞｼｯｸM-PRO" w:hAnsi="HG丸ｺﾞｼｯｸM-PRO"/>
          <w:b/>
          <w:sz w:val="36"/>
          <w:szCs w:val="36"/>
          <w:u w:val="single"/>
        </w:rPr>
      </w:pPr>
      <w:r w:rsidRPr="008E5304">
        <w:rPr>
          <w:rFonts w:ascii="HG丸ｺﾞｼｯｸM-PRO" w:eastAsia="HG丸ｺﾞｼｯｸM-PRO" w:hAnsi="HG丸ｺﾞｼｯｸM-PRO" w:hint="eastAsia"/>
          <w:b/>
          <w:color w:val="404040" w:themeColor="text1" w:themeTint="BF"/>
          <w:sz w:val="36"/>
          <w:szCs w:val="36"/>
          <w:u w:val="single"/>
        </w:rPr>
        <w:t>締切り：2019年6月30日</w:t>
      </w:r>
    </w:p>
    <w:sectPr w:rsidR="008E5304" w:rsidRPr="008E5304" w:rsidSect="007C087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D07" w:rsidRDefault="006C4D07" w:rsidP="003E471A">
      <w:r>
        <w:separator/>
      </w:r>
    </w:p>
  </w:endnote>
  <w:endnote w:type="continuationSeparator" w:id="0">
    <w:p w:rsidR="006C4D07" w:rsidRDefault="006C4D07" w:rsidP="003E4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P平成角ｺﾞｼｯｸ体W9">
    <w:altName w:val="ＭＳ ゴシック"/>
    <w:charset w:val="80"/>
    <w:family w:val="modern"/>
    <w:pitch w:val="variable"/>
    <w:sig w:usb0="00000000" w:usb1="28C76CF8" w:usb2="00000010" w:usb3="00000000" w:csb0="00020000" w:csb1="00000000"/>
  </w:font>
  <w:font w:name="ＤＦ太丸ゴシック体N">
    <w:charset w:val="80"/>
    <w:family w:val="modern"/>
    <w:pitch w:val="fixed"/>
    <w:sig w:usb0="80000283" w:usb1="2AC76CF8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D07" w:rsidRDefault="006C4D07" w:rsidP="003E471A">
      <w:r>
        <w:separator/>
      </w:r>
    </w:p>
  </w:footnote>
  <w:footnote w:type="continuationSeparator" w:id="0">
    <w:p w:rsidR="006C4D07" w:rsidRDefault="006C4D07" w:rsidP="003E4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7586E"/>
    <w:multiLevelType w:val="hybridMultilevel"/>
    <w:tmpl w:val="FD043DEA"/>
    <w:lvl w:ilvl="0" w:tplc="2A7679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F046E5F"/>
    <w:multiLevelType w:val="hybridMultilevel"/>
    <w:tmpl w:val="01EACFA0"/>
    <w:lvl w:ilvl="0" w:tplc="C23E44A0">
      <w:start w:val="1"/>
      <w:numFmt w:val="decimalFullWidth"/>
      <w:lvlText w:val="%1．"/>
      <w:lvlJc w:val="left"/>
      <w:pPr>
        <w:ind w:left="1125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7" w:tentative="1">
      <w:start w:val="1"/>
      <w:numFmt w:val="aiueoFullWidth"/>
      <w:lvlText w:val="(%5)"/>
      <w:lvlJc w:val="left"/>
      <w:pPr>
        <w:ind w:left="24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7" w:tentative="1">
      <w:start w:val="1"/>
      <w:numFmt w:val="aiueoFullWidth"/>
      <w:lvlText w:val="(%8)"/>
      <w:lvlJc w:val="left"/>
      <w:pPr>
        <w:ind w:left="37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20"/>
      </w:pPr>
    </w:lvl>
  </w:abstractNum>
  <w:abstractNum w:abstractNumId="2">
    <w:nsid w:val="61B3529B"/>
    <w:multiLevelType w:val="hybridMultilevel"/>
    <w:tmpl w:val="42C60870"/>
    <w:lvl w:ilvl="0" w:tplc="784EA804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087"/>
    <w:rsid w:val="0001520E"/>
    <w:rsid w:val="000304AB"/>
    <w:rsid w:val="0004643D"/>
    <w:rsid w:val="00052D71"/>
    <w:rsid w:val="00065470"/>
    <w:rsid w:val="00083731"/>
    <w:rsid w:val="000933F1"/>
    <w:rsid w:val="000C6C4B"/>
    <w:rsid w:val="000D7AEA"/>
    <w:rsid w:val="001143E3"/>
    <w:rsid w:val="00126E07"/>
    <w:rsid w:val="001456D0"/>
    <w:rsid w:val="00187348"/>
    <w:rsid w:val="001F61BD"/>
    <w:rsid w:val="001F698C"/>
    <w:rsid w:val="002039FE"/>
    <w:rsid w:val="0021144C"/>
    <w:rsid w:val="00223C8A"/>
    <w:rsid w:val="00242017"/>
    <w:rsid w:val="002505EA"/>
    <w:rsid w:val="002826BD"/>
    <w:rsid w:val="00292891"/>
    <w:rsid w:val="002C08A6"/>
    <w:rsid w:val="002D3C8C"/>
    <w:rsid w:val="002E136D"/>
    <w:rsid w:val="00322457"/>
    <w:rsid w:val="00330EF4"/>
    <w:rsid w:val="00342426"/>
    <w:rsid w:val="00353534"/>
    <w:rsid w:val="003646DC"/>
    <w:rsid w:val="00373D75"/>
    <w:rsid w:val="0038338C"/>
    <w:rsid w:val="00397555"/>
    <w:rsid w:val="003B5F0E"/>
    <w:rsid w:val="003B76B2"/>
    <w:rsid w:val="003D1ABA"/>
    <w:rsid w:val="003D4E90"/>
    <w:rsid w:val="003E471A"/>
    <w:rsid w:val="0040490B"/>
    <w:rsid w:val="004556A1"/>
    <w:rsid w:val="00481E51"/>
    <w:rsid w:val="004A0B53"/>
    <w:rsid w:val="004A5D03"/>
    <w:rsid w:val="004A70B8"/>
    <w:rsid w:val="004B3243"/>
    <w:rsid w:val="004D0FE7"/>
    <w:rsid w:val="00521FF2"/>
    <w:rsid w:val="00577950"/>
    <w:rsid w:val="005B0CCA"/>
    <w:rsid w:val="005F7A43"/>
    <w:rsid w:val="00640EE3"/>
    <w:rsid w:val="0064315F"/>
    <w:rsid w:val="00670B7F"/>
    <w:rsid w:val="006737F2"/>
    <w:rsid w:val="00692A08"/>
    <w:rsid w:val="0069716E"/>
    <w:rsid w:val="006A6A21"/>
    <w:rsid w:val="006C4D07"/>
    <w:rsid w:val="006D6C07"/>
    <w:rsid w:val="00705049"/>
    <w:rsid w:val="00714212"/>
    <w:rsid w:val="00723ACB"/>
    <w:rsid w:val="007252EE"/>
    <w:rsid w:val="007561D8"/>
    <w:rsid w:val="00797C35"/>
    <w:rsid w:val="007A6F54"/>
    <w:rsid w:val="007C087E"/>
    <w:rsid w:val="00831133"/>
    <w:rsid w:val="0087728C"/>
    <w:rsid w:val="008879F6"/>
    <w:rsid w:val="008A29F7"/>
    <w:rsid w:val="008B134A"/>
    <w:rsid w:val="008E5304"/>
    <w:rsid w:val="009200DC"/>
    <w:rsid w:val="009C3F6E"/>
    <w:rsid w:val="009F4D28"/>
    <w:rsid w:val="00A04F9D"/>
    <w:rsid w:val="00A23AA5"/>
    <w:rsid w:val="00A36632"/>
    <w:rsid w:val="00A532F0"/>
    <w:rsid w:val="00A778F0"/>
    <w:rsid w:val="00A77974"/>
    <w:rsid w:val="00A979A4"/>
    <w:rsid w:val="00AF69D1"/>
    <w:rsid w:val="00B2428C"/>
    <w:rsid w:val="00B26AA8"/>
    <w:rsid w:val="00B370BE"/>
    <w:rsid w:val="00B464E0"/>
    <w:rsid w:val="00B61181"/>
    <w:rsid w:val="00B6324C"/>
    <w:rsid w:val="00BA5B09"/>
    <w:rsid w:val="00BB437F"/>
    <w:rsid w:val="00BC69FF"/>
    <w:rsid w:val="00BC76E0"/>
    <w:rsid w:val="00BE4CF9"/>
    <w:rsid w:val="00BE579C"/>
    <w:rsid w:val="00BE6DC4"/>
    <w:rsid w:val="00BF5913"/>
    <w:rsid w:val="00C11C6A"/>
    <w:rsid w:val="00C348B0"/>
    <w:rsid w:val="00C60087"/>
    <w:rsid w:val="00C60688"/>
    <w:rsid w:val="00C96C1B"/>
    <w:rsid w:val="00CB38C4"/>
    <w:rsid w:val="00D0177C"/>
    <w:rsid w:val="00D06DBB"/>
    <w:rsid w:val="00D07DCE"/>
    <w:rsid w:val="00D234AD"/>
    <w:rsid w:val="00D92A90"/>
    <w:rsid w:val="00DA2D2F"/>
    <w:rsid w:val="00DB2D47"/>
    <w:rsid w:val="00DD13F8"/>
    <w:rsid w:val="00DF095C"/>
    <w:rsid w:val="00E05135"/>
    <w:rsid w:val="00E105E8"/>
    <w:rsid w:val="00E3363A"/>
    <w:rsid w:val="00E7041E"/>
    <w:rsid w:val="00E87041"/>
    <w:rsid w:val="00E9640A"/>
    <w:rsid w:val="00EA3079"/>
    <w:rsid w:val="00EC0E3E"/>
    <w:rsid w:val="00EC25A5"/>
    <w:rsid w:val="00EC6E26"/>
    <w:rsid w:val="00F45711"/>
    <w:rsid w:val="00FC78B4"/>
    <w:rsid w:val="00FE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2E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E471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E471A"/>
  </w:style>
  <w:style w:type="paragraph" w:styleId="a6">
    <w:name w:val="footer"/>
    <w:basedOn w:val="a"/>
    <w:link w:val="a7"/>
    <w:uiPriority w:val="99"/>
    <w:unhideWhenUsed/>
    <w:rsid w:val="003E47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E47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2E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E471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E471A"/>
  </w:style>
  <w:style w:type="paragraph" w:styleId="a6">
    <w:name w:val="footer"/>
    <w:basedOn w:val="a"/>
    <w:link w:val="a7"/>
    <w:uiPriority w:val="99"/>
    <w:unhideWhenUsed/>
    <w:rsid w:val="003E47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E4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tk</dc:creator>
  <cp:lastModifiedBy>DPI-JAPAN</cp:lastModifiedBy>
  <cp:revision>15</cp:revision>
  <cp:lastPrinted>2019-04-23T08:08:00Z</cp:lastPrinted>
  <dcterms:created xsi:type="dcterms:W3CDTF">2019-03-31T00:14:00Z</dcterms:created>
  <dcterms:modified xsi:type="dcterms:W3CDTF">2019-04-23T08:09:00Z</dcterms:modified>
</cp:coreProperties>
</file>