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1D" w:rsidRPr="00FD2F25" w:rsidRDefault="00DB4B7E" w:rsidP="00784B1D">
      <w:pPr>
        <w:snapToGrid w:val="0"/>
        <w:spacing w:line="0" w:lineRule="atLeast"/>
        <w:jc w:val="center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>
        <w:rPr>
          <w:rFonts w:ascii="ＭＳ Ｐゴシック" w:eastAsia="ＭＳ Ｐゴシック" w:hAnsi="ＭＳ Ｐゴシック"/>
          <w:b/>
          <w:bCs/>
          <w:color w:val="000000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DB4B7E" w:rsidRPr="00DB4B7E"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  <w:lang w:eastAsia="zh-CN"/>
              </w:rPr>
              <w:t>だい</w:t>
            </w:r>
          </w:rt>
          <w:rubyBase>
            <w:r w:rsidR="00DB4B7E">
              <w:rPr>
                <w:rFonts w:ascii="ＭＳ Ｐゴシック" w:eastAsia="ＭＳ Ｐゴシック" w:hAnsi="ＭＳ Ｐゴシック"/>
                <w:b/>
                <w:bCs/>
                <w:color w:val="000000"/>
                <w:sz w:val="36"/>
                <w:lang w:eastAsia="zh-CN"/>
              </w:rPr>
              <w:t>第</w:t>
            </w:r>
          </w:rubyBase>
        </w:ruby>
      </w:r>
      <w:r w:rsidR="00784B1D" w:rsidRPr="00FD2F25">
        <w:rPr>
          <w:rFonts w:ascii="ＭＳ Ｐゴシック" w:eastAsia="ＭＳ Ｐゴシック" w:hAnsi="ＭＳ Ｐゴシック" w:hint="eastAsia"/>
          <w:b/>
          <w:bCs/>
          <w:color w:val="000000"/>
          <w:sz w:val="36"/>
        </w:rPr>
        <w:t>7</w:t>
      </w:r>
      <w:r>
        <w:rPr>
          <w:rFonts w:ascii="ＭＳ Ｐゴシック" w:eastAsia="ＭＳ Ｐゴシック" w:hAnsi="ＭＳ Ｐゴシック"/>
          <w:b/>
          <w:bCs/>
          <w:color w:val="000000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DB4B7E" w:rsidRPr="00DB4B7E"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  <w:lang w:eastAsia="zh-CN"/>
              </w:rPr>
              <w:t>かい</w:t>
            </w:r>
          </w:rt>
          <w:rubyBase>
            <w:r w:rsidR="00DB4B7E">
              <w:rPr>
                <w:rFonts w:ascii="ＭＳ Ｐゴシック" w:eastAsia="ＭＳ Ｐゴシック" w:hAnsi="ＭＳ Ｐゴシック"/>
                <w:b/>
                <w:bCs/>
                <w:color w:val="000000"/>
                <w:sz w:val="36"/>
                <w:lang w:eastAsia="zh-CN"/>
              </w:rPr>
              <w:t>回</w:t>
            </w:r>
          </w:rubyBase>
        </w:ruby>
      </w:r>
      <w:r w:rsidR="00784B1D" w:rsidRPr="00FD2F25">
        <w:rPr>
          <w:rFonts w:ascii="ＭＳ Ｐゴシック" w:eastAsia="ＭＳ Ｐゴシック" w:hAnsi="ＭＳ Ｐゴシック" w:hint="eastAsia"/>
          <w:b/>
          <w:bCs/>
          <w:color w:val="000000"/>
          <w:sz w:val="36"/>
          <w:lang w:eastAsia="zh-CN"/>
        </w:rPr>
        <w:t>ＤＰＩ</w:t>
      </w:r>
      <w:r w:rsidR="003B3C52">
        <w:rPr>
          <w:rFonts w:ascii="ＭＳ Ｐゴシック" w:eastAsia="ＭＳ Ｐゴシック" w:hAnsi="ＭＳ Ｐゴシック"/>
          <w:b/>
          <w:bCs/>
          <w:color w:val="000000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3B3C52" w:rsidRPr="003B3C52"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  <w:lang w:eastAsia="zh-CN"/>
              </w:rPr>
              <w:t>しょう</w:t>
            </w:r>
          </w:rt>
          <w:rubyBase>
            <w:r w:rsidR="003B3C52">
              <w:rPr>
                <w:rFonts w:ascii="ＭＳ Ｐゴシック" w:eastAsia="ＭＳ Ｐゴシック" w:hAnsi="ＭＳ Ｐゴシック"/>
                <w:b/>
                <w:bCs/>
                <w:color w:val="000000"/>
                <w:sz w:val="36"/>
                <w:lang w:eastAsia="zh-CN"/>
              </w:rPr>
              <w:t>障</w:t>
            </w:r>
          </w:rubyBase>
        </w:ruby>
      </w:r>
      <w:r w:rsidR="003B3C52">
        <w:rPr>
          <w:rFonts w:ascii="ＭＳ Ｐゴシック" w:eastAsia="ＭＳ Ｐゴシック" w:hAnsi="ＭＳ Ｐゴシック"/>
          <w:b/>
          <w:bCs/>
          <w:color w:val="000000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3B3C52" w:rsidRPr="003B3C52"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  <w:lang w:eastAsia="zh-CN"/>
              </w:rPr>
              <w:t>がい</w:t>
            </w:r>
          </w:rt>
          <w:rubyBase>
            <w:r w:rsidR="003B3C52">
              <w:rPr>
                <w:rFonts w:ascii="ＭＳ Ｐゴシック" w:eastAsia="ＭＳ Ｐゴシック" w:hAnsi="ＭＳ Ｐゴシック"/>
                <w:b/>
                <w:bCs/>
                <w:color w:val="000000"/>
                <w:sz w:val="36"/>
                <w:lang w:eastAsia="zh-CN"/>
              </w:rPr>
              <w:t>害</w:t>
            </w:r>
          </w:rubyBase>
        </w:ruby>
      </w:r>
      <w:r w:rsidR="003B3C52">
        <w:rPr>
          <w:rFonts w:ascii="ＭＳ Ｐゴシック" w:eastAsia="ＭＳ Ｐゴシック" w:hAnsi="ＭＳ Ｐゴシック"/>
          <w:b/>
          <w:bCs/>
          <w:color w:val="000000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3B3C52" w:rsidRPr="003B3C52"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  <w:lang w:eastAsia="zh-CN"/>
              </w:rPr>
              <w:t>しゃ</w:t>
            </w:r>
          </w:rt>
          <w:rubyBase>
            <w:r w:rsidR="003B3C52">
              <w:rPr>
                <w:rFonts w:ascii="ＭＳ Ｐゴシック" w:eastAsia="ＭＳ Ｐゴシック" w:hAnsi="ＭＳ Ｐゴシック"/>
                <w:b/>
                <w:bCs/>
                <w:color w:val="000000"/>
                <w:sz w:val="36"/>
                <w:lang w:eastAsia="zh-CN"/>
              </w:rPr>
              <w:t>者</w:t>
            </w:r>
          </w:rubyBase>
        </w:ruby>
      </w:r>
      <w:r w:rsidR="003B3C52">
        <w:rPr>
          <w:rFonts w:ascii="ＭＳ Ｐゴシック" w:eastAsia="ＭＳ Ｐゴシック" w:hAnsi="ＭＳ Ｐゴシック"/>
          <w:b/>
          <w:bCs/>
          <w:color w:val="000000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3B3C52" w:rsidRPr="003B3C52"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  <w:lang w:eastAsia="zh-CN"/>
              </w:rPr>
              <w:t>せい</w:t>
            </w:r>
          </w:rt>
          <w:rubyBase>
            <w:r w:rsidR="003B3C52">
              <w:rPr>
                <w:rFonts w:ascii="ＭＳ Ｐゴシック" w:eastAsia="ＭＳ Ｐゴシック" w:hAnsi="ＭＳ Ｐゴシック"/>
                <w:b/>
                <w:bCs/>
                <w:color w:val="000000"/>
                <w:sz w:val="36"/>
                <w:lang w:eastAsia="zh-CN"/>
              </w:rPr>
              <w:t>政</w:t>
            </w:r>
          </w:rubyBase>
        </w:ruby>
      </w:r>
      <w:r w:rsidR="003B3C52">
        <w:rPr>
          <w:rFonts w:ascii="ＭＳ Ｐゴシック" w:eastAsia="ＭＳ Ｐゴシック" w:hAnsi="ＭＳ Ｐゴシック"/>
          <w:b/>
          <w:bCs/>
          <w:color w:val="000000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3B3C52" w:rsidRPr="003B3C52"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  <w:lang w:eastAsia="zh-CN"/>
              </w:rPr>
              <w:t>さく</w:t>
            </w:r>
          </w:rt>
          <w:rubyBase>
            <w:r w:rsidR="003B3C52">
              <w:rPr>
                <w:rFonts w:ascii="ＭＳ Ｐゴシック" w:eastAsia="ＭＳ Ｐゴシック" w:hAnsi="ＭＳ Ｐゴシック"/>
                <w:b/>
                <w:bCs/>
                <w:color w:val="000000"/>
                <w:sz w:val="36"/>
                <w:lang w:eastAsia="zh-CN"/>
              </w:rPr>
              <w:t>策</w:t>
            </w:r>
          </w:rubyBase>
        </w:ruby>
      </w:r>
      <w:r w:rsidR="003B3C52">
        <w:rPr>
          <w:rFonts w:ascii="ＭＳ Ｐゴシック" w:eastAsia="ＭＳ Ｐゴシック" w:hAnsi="ＭＳ Ｐゴシック"/>
          <w:b/>
          <w:bCs/>
          <w:color w:val="000000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3B3C52" w:rsidRPr="003B3C52"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  <w:lang w:eastAsia="zh-CN"/>
              </w:rPr>
              <w:t>とう</w:t>
            </w:r>
          </w:rt>
          <w:rubyBase>
            <w:r w:rsidR="003B3C52">
              <w:rPr>
                <w:rFonts w:ascii="ＭＳ Ｐゴシック" w:eastAsia="ＭＳ Ｐゴシック" w:hAnsi="ＭＳ Ｐゴシック"/>
                <w:b/>
                <w:bCs/>
                <w:color w:val="000000"/>
                <w:sz w:val="36"/>
                <w:lang w:eastAsia="zh-CN"/>
              </w:rPr>
              <w:t>討</w:t>
            </w:r>
          </w:rubyBase>
        </w:ruby>
      </w:r>
      <w:r w:rsidR="003B3C52">
        <w:rPr>
          <w:rFonts w:ascii="ＭＳ Ｐゴシック" w:eastAsia="ＭＳ Ｐゴシック" w:hAnsi="ＭＳ Ｐゴシック"/>
          <w:b/>
          <w:bCs/>
          <w:color w:val="000000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3B3C52" w:rsidRPr="003B3C52"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  <w:lang w:eastAsia="zh-CN"/>
              </w:rPr>
              <w:t>ろん</w:t>
            </w:r>
          </w:rt>
          <w:rubyBase>
            <w:r w:rsidR="003B3C52">
              <w:rPr>
                <w:rFonts w:ascii="ＭＳ Ｐゴシック" w:eastAsia="ＭＳ Ｐゴシック" w:hAnsi="ＭＳ Ｐゴシック"/>
                <w:b/>
                <w:bCs/>
                <w:color w:val="000000"/>
                <w:sz w:val="36"/>
                <w:lang w:eastAsia="zh-CN"/>
              </w:rPr>
              <w:t>論</w:t>
            </w:r>
          </w:rubyBase>
        </w:ruby>
      </w:r>
      <w:r w:rsidR="003B3C52">
        <w:rPr>
          <w:rFonts w:ascii="ＭＳ Ｐゴシック" w:eastAsia="ＭＳ Ｐゴシック" w:hAnsi="ＭＳ Ｐゴシック"/>
          <w:b/>
          <w:bCs/>
          <w:color w:val="000000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3B3C52" w:rsidRPr="003B3C52"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  <w:lang w:eastAsia="zh-CN"/>
              </w:rPr>
              <w:t>しゅう</w:t>
            </w:r>
          </w:rt>
          <w:rubyBase>
            <w:r w:rsidR="003B3C52">
              <w:rPr>
                <w:rFonts w:ascii="ＭＳ Ｐゴシック" w:eastAsia="ＭＳ Ｐゴシック" w:hAnsi="ＭＳ Ｐゴシック"/>
                <w:b/>
                <w:bCs/>
                <w:color w:val="000000"/>
                <w:sz w:val="36"/>
                <w:lang w:eastAsia="zh-CN"/>
              </w:rPr>
              <w:t>集</w:t>
            </w:r>
          </w:rubyBase>
        </w:ruby>
      </w:r>
      <w:r w:rsidR="003B3C52">
        <w:rPr>
          <w:rFonts w:ascii="ＭＳ Ｐゴシック" w:eastAsia="ＭＳ Ｐゴシック" w:hAnsi="ＭＳ Ｐゴシック"/>
          <w:b/>
          <w:bCs/>
          <w:color w:val="000000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3B3C52" w:rsidRPr="003B3C52"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  <w:lang w:eastAsia="zh-CN"/>
              </w:rPr>
              <w:t>かい</w:t>
            </w:r>
          </w:rt>
          <w:rubyBase>
            <w:r w:rsidR="003B3C52">
              <w:rPr>
                <w:rFonts w:ascii="ＭＳ Ｐゴシック" w:eastAsia="ＭＳ Ｐゴシック" w:hAnsi="ＭＳ Ｐゴシック"/>
                <w:b/>
                <w:bCs/>
                <w:color w:val="000000"/>
                <w:sz w:val="36"/>
                <w:lang w:eastAsia="zh-CN"/>
              </w:rPr>
              <w:t>会</w:t>
            </w:r>
          </w:rubyBase>
        </w:ruby>
      </w:r>
      <w:r w:rsidR="00784B1D" w:rsidRPr="00FD2F25">
        <w:rPr>
          <w:rFonts w:ascii="ＭＳ Ｐゴシック" w:eastAsia="ＭＳ Ｐゴシック" w:hAnsi="ＭＳ Ｐゴシック" w:hint="eastAsia"/>
          <w:b/>
          <w:bCs/>
          <w:color w:val="000000"/>
          <w:sz w:val="36"/>
        </w:rPr>
        <w:t xml:space="preserve">　</w:t>
      </w:r>
      <w:r>
        <w:rPr>
          <w:rFonts w:ascii="ＭＳ Ｐゴシック" w:eastAsia="ＭＳ Ｐゴシック" w:hAnsi="ＭＳ Ｐゴシック"/>
          <w:b/>
          <w:bCs/>
          <w:color w:val="000000"/>
          <w:sz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DB4B7E" w:rsidRPr="00DB4B7E">
              <w:rPr>
                <w:rFonts w:ascii="ＭＳ Ｐゴシック" w:eastAsia="ＭＳ Ｐゴシック" w:hAnsi="ＭＳ Ｐゴシック"/>
                <w:b/>
                <w:bCs/>
                <w:color w:val="000000"/>
                <w:sz w:val="18"/>
                <w:lang w:eastAsia="zh-CN"/>
              </w:rPr>
              <w:t>かいさいようこう</w:t>
            </w:r>
          </w:rt>
          <w:rubyBase>
            <w:r w:rsidR="00DB4B7E">
              <w:rPr>
                <w:rFonts w:ascii="ＭＳ Ｐゴシック" w:eastAsia="ＭＳ Ｐゴシック" w:hAnsi="ＭＳ Ｐゴシック"/>
                <w:b/>
                <w:bCs/>
                <w:color w:val="000000"/>
                <w:sz w:val="36"/>
                <w:lang w:eastAsia="zh-CN"/>
              </w:rPr>
              <w:t>開催要綱</w:t>
            </w:r>
          </w:rubyBase>
        </w:ruby>
      </w:r>
    </w:p>
    <w:p w:rsidR="009E20F4" w:rsidRPr="00FD2F25" w:rsidRDefault="00DB4B7E" w:rsidP="009E20F4">
      <w:pPr>
        <w:widowControl/>
        <w:shd w:val="clear" w:color="auto" w:fill="FFFFFF"/>
        <w:snapToGrid w:val="0"/>
        <w:spacing w:before="240" w:after="240"/>
        <w:jc w:val="center"/>
        <w:textAlignment w:val="baseline"/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8"/>
          <w:szCs w:val="24"/>
          <w:bdr w:val="none" w:sz="0" w:space="0" w:color="auto" w:frame="1"/>
        </w:rPr>
      </w:pPr>
      <w:r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8"/>
          <w:szCs w:val="24"/>
          <w:bdr w:val="none" w:sz="0" w:space="0" w:color="auto" w:frame="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w w:val="85"/>
                <w:kern w:val="0"/>
                <w:sz w:val="14"/>
                <w:szCs w:val="24"/>
                <w:bdr w:val="none" w:sz="0" w:space="0" w:color="auto" w:frame="1"/>
              </w:rPr>
              <w:t>しょうがいしゃ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8"/>
                <w:szCs w:val="24"/>
                <w:bdr w:val="none" w:sz="0" w:space="0" w:color="auto" w:frame="1"/>
              </w:rPr>
              <w:t>障害者</w:t>
            </w:r>
          </w:rubyBase>
        </w:ruby>
      </w:r>
      <w:r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8"/>
          <w:szCs w:val="24"/>
          <w:bdr w:val="none" w:sz="0" w:space="0" w:color="auto" w:frame="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4"/>
                <w:szCs w:val="24"/>
                <w:bdr w:val="none" w:sz="0" w:space="0" w:color="auto" w:frame="1"/>
              </w:rPr>
              <w:t>けんり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8"/>
                <w:szCs w:val="24"/>
                <w:bdr w:val="none" w:sz="0" w:space="0" w:color="auto" w:frame="1"/>
              </w:rPr>
              <w:t>権利</w:t>
            </w:r>
          </w:rubyBase>
        </w:ruby>
      </w:r>
      <w:r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8"/>
          <w:szCs w:val="24"/>
          <w:bdr w:val="none" w:sz="0" w:space="0" w:color="auto" w:frame="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w w:val="80"/>
                <w:kern w:val="0"/>
                <w:sz w:val="14"/>
                <w:szCs w:val="24"/>
                <w:bdr w:val="none" w:sz="0" w:space="0" w:color="auto" w:frame="1"/>
              </w:rPr>
              <w:t>じょうやく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8"/>
                <w:szCs w:val="24"/>
                <w:bdr w:val="none" w:sz="0" w:space="0" w:color="auto" w:frame="1"/>
              </w:rPr>
              <w:t>条約</w:t>
            </w:r>
          </w:rubyBase>
        </w:ruby>
      </w:r>
      <w:r w:rsidR="009E20F4" w:rsidRPr="00FD2F25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8"/>
          <w:szCs w:val="24"/>
          <w:bdr w:val="none" w:sz="0" w:space="0" w:color="auto" w:frame="1"/>
        </w:rPr>
        <w:t>の</w:t>
      </w:r>
      <w:r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8"/>
          <w:szCs w:val="24"/>
          <w:bdr w:val="none" w:sz="0" w:space="0" w:color="auto" w:frame="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4"/>
                <w:szCs w:val="24"/>
                <w:bdr w:val="none" w:sz="0" w:space="0" w:color="auto" w:frame="1"/>
              </w:rPr>
              <w:t>かんぜん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8"/>
                <w:szCs w:val="24"/>
                <w:bdr w:val="none" w:sz="0" w:space="0" w:color="auto" w:frame="1"/>
              </w:rPr>
              <w:t>完全</w:t>
            </w:r>
          </w:rubyBase>
        </w:ruby>
      </w:r>
      <w:r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8"/>
          <w:szCs w:val="24"/>
          <w:bdr w:val="none" w:sz="0" w:space="0" w:color="auto" w:frame="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4"/>
                <w:szCs w:val="24"/>
                <w:bdr w:val="none" w:sz="0" w:space="0" w:color="auto" w:frame="1"/>
              </w:rPr>
              <w:t>じっし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8"/>
                <w:szCs w:val="24"/>
                <w:bdr w:val="none" w:sz="0" w:space="0" w:color="auto" w:frame="1"/>
              </w:rPr>
              <w:t>実施</w:t>
            </w:r>
          </w:rubyBase>
        </w:ruby>
      </w:r>
      <w:r w:rsidR="009E20F4" w:rsidRPr="00FD2F25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8"/>
          <w:szCs w:val="24"/>
          <w:bdr w:val="none" w:sz="0" w:space="0" w:color="auto" w:frame="1"/>
        </w:rPr>
        <w:t>を！～2020</w:t>
      </w:r>
      <w:r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8"/>
          <w:szCs w:val="24"/>
          <w:bdr w:val="none" w:sz="0" w:space="0" w:color="auto" w:frame="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4"/>
                <w:szCs w:val="24"/>
                <w:bdr w:val="none" w:sz="0" w:space="0" w:color="auto" w:frame="1"/>
              </w:rPr>
              <w:t>こくれん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8"/>
                <w:szCs w:val="24"/>
                <w:bdr w:val="none" w:sz="0" w:space="0" w:color="auto" w:frame="1"/>
              </w:rPr>
              <w:t>国連</w:t>
            </w:r>
          </w:rubyBase>
        </w:ruby>
      </w:r>
      <w:r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8"/>
          <w:szCs w:val="24"/>
          <w:bdr w:val="none" w:sz="0" w:space="0" w:color="auto" w:frame="1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4"/>
                <w:szCs w:val="24"/>
                <w:bdr w:val="none" w:sz="0" w:space="0" w:color="auto" w:frame="1"/>
              </w:rPr>
              <w:t>しんさ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8"/>
                <w:szCs w:val="24"/>
                <w:bdr w:val="none" w:sz="0" w:space="0" w:color="auto" w:frame="1"/>
              </w:rPr>
              <w:t>審査</w:t>
            </w:r>
          </w:rubyBase>
        </w:ruby>
      </w:r>
      <w:r w:rsidR="009E20F4" w:rsidRPr="00FD2F25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8"/>
          <w:szCs w:val="24"/>
          <w:bdr w:val="none" w:sz="0" w:space="0" w:color="auto" w:frame="1"/>
        </w:rPr>
        <w:t>をバネに～</w:t>
      </w:r>
    </w:p>
    <w:p w:rsidR="00193195" w:rsidRDefault="00784B1D" w:rsidP="00784B1D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◆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にちじ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日時</w:t>
            </w:r>
          </w:rubyBase>
        </w:ruby>
      </w:r>
      <w:r w:rsidR="00193195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：12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がつ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月</w:t>
            </w:r>
          </w:rubyBase>
        </w:ruby>
      </w:r>
      <w:r w:rsidR="00193195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1</w:t>
      </w:r>
      <w:r w:rsidR="00017526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17526" w:rsidRPr="00017526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たち</w:t>
            </w:r>
          </w:rt>
          <w:rubyBase>
            <w:r w:rsidR="00017526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</w:t>
            </w:r>
          </w:rubyBase>
        </w:ruby>
      </w:r>
      <w:r w:rsidR="00193195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ど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土</w:t>
            </w:r>
          </w:rubyBase>
        </w:ruby>
      </w:r>
      <w:r w:rsidR="00193195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）13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時</w:t>
            </w:r>
          </w:rubyBase>
        </w:ruby>
      </w:r>
      <w:r w:rsidR="00193195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から16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時</w:t>
            </w:r>
          </w:rubyBase>
        </w:ruby>
      </w:r>
      <w:r w:rsidR="00193195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30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ぷん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分</w:t>
            </w:r>
          </w:rubyBase>
        </w:ruby>
      </w:r>
      <w:r w:rsidR="00193195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、12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がつ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月</w:t>
            </w:r>
          </w:rubyBase>
        </w:ruby>
      </w:r>
      <w:r w:rsidR="00193195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2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</w:t>
            </w:r>
          </w:rubyBase>
        </w:ruby>
      </w:r>
      <w:r w:rsidR="00193195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にち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</w:t>
            </w:r>
          </w:rubyBase>
        </w:ruby>
      </w:r>
      <w:r w:rsidR="00193195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）10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時</w:t>
            </w:r>
          </w:rubyBase>
        </w:ruby>
      </w:r>
      <w:r w:rsidR="00193195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から16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時</w:t>
            </w:r>
          </w:rubyBase>
        </w:ruby>
      </w:r>
      <w:r w:rsidR="00193195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まで</w:t>
      </w:r>
      <w:r w:rsidR="00193195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br/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◆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かいじょう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会場</w:t>
            </w:r>
          </w:rubyBase>
        </w:ruby>
      </w:r>
      <w:r w:rsidR="00193195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：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とやま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戸山</w:t>
            </w:r>
          </w:rubyBase>
        </w:ruby>
      </w:r>
      <w:r w:rsidR="00193195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サンライズ２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階</w:t>
            </w:r>
          </w:rubyBase>
        </w:ruby>
      </w:r>
      <w:r w:rsidR="00193195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けんしゅうしつ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研修室</w:t>
            </w:r>
          </w:rubyBase>
        </w:ruby>
      </w:r>
      <w:r w:rsidR="00193195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・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かいぎしつ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会議室</w:t>
            </w:r>
          </w:rubyBase>
        </w:ruby>
      </w:r>
      <w:r w:rsidR="00193195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とうきょうと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東京都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しんじゅくく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新宿区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とやま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戸山</w:t>
            </w:r>
          </w:rubyBase>
        </w:ruby>
      </w:r>
      <w:r w:rsidR="00193195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1-22-1）</w:t>
      </w:r>
      <w:r w:rsidR="00193195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br/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◆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さんかひ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参加費</w:t>
            </w:r>
          </w:rubyBase>
        </w:ruby>
      </w:r>
      <w:r w:rsidR="00193195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：3,000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えん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円</w:t>
            </w:r>
          </w:rubyBase>
        </w:ruby>
      </w:r>
      <w:r w:rsidR="00193195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かいじょしゃ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介助者</w:t>
            </w:r>
          </w:rubyBase>
        </w:ruby>
      </w:r>
      <w:r w:rsidR="00193195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しりょう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資料</w:t>
            </w:r>
          </w:rubyBase>
        </w:ruby>
      </w:r>
      <w:r w:rsidR="00193195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が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ひつよう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必要</w:t>
            </w:r>
          </w:rubyBase>
        </w:ruby>
      </w:r>
      <w:r w:rsidR="00193195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ない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ばあい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場合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は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むりょう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無料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  <w:r w:rsidR="005A54AE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べん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弁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とうだい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当代</w:t>
            </w:r>
          </w:rubyBase>
        </w:ruby>
      </w:r>
      <w:r w:rsidR="00193195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1,000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えん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円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（2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かめ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日目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きぼうしゃ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希望者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のみ）</w:t>
      </w:r>
    </w:p>
    <w:p w:rsidR="005A54AE" w:rsidRPr="00FD2F25" w:rsidRDefault="005A54AE" w:rsidP="00784B1D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</w:p>
    <w:p w:rsidR="005A54AE" w:rsidRDefault="00784B1D" w:rsidP="00B228B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◇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しゅさい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主催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：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にんてい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認定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ＮＰＯ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ほうじん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法人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ＤＰＩ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にほん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日本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かいぎ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会議</w:t>
            </w:r>
          </w:rubyBase>
        </w:ruby>
      </w:r>
      <w:r w:rsid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br/>
      </w:r>
    </w:p>
    <w:p w:rsidR="00B228B5" w:rsidRDefault="00FD2F25" w:rsidP="00B228B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◇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こうえん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後援</w:t>
            </w:r>
          </w:rubyBase>
        </w:ruby>
      </w: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しんせいちゅう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申請中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含</w:t>
            </w:r>
          </w:rubyBase>
        </w:ruby>
      </w: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む）：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にほん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日本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ろうどう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労働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くみあい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組合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そうれんごうかい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総連合会</w:t>
            </w:r>
          </w:rubyBase>
        </w:ruby>
      </w:r>
      <w:r w:rsidR="00B228B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ぜんにっぽん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全日本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じち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自治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だんたい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団体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ろうどう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労働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くみあい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組合</w:t>
            </w:r>
          </w:rubyBase>
        </w:ruby>
      </w:r>
      <w:r w:rsidR="00B228B5" w:rsidRPr="00B228B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にほん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日本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75"/>
                <w:kern w:val="0"/>
                <w:sz w:val="11"/>
              </w:rPr>
              <w:t>きょうしょくいん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教職員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くみあい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組合</w:t>
            </w:r>
          </w:rubyBase>
        </w:ruby>
      </w:r>
      <w:r w:rsidR="00B228B5" w:rsidRPr="00B228B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</w:p>
    <w:p w:rsidR="00B228B5" w:rsidRPr="00B228B5" w:rsidRDefault="00B228B5" w:rsidP="00B228B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B228B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  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とうきょうと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東京都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ろうどう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労働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くみあい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組合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れんごうかい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連合会</w:t>
            </w:r>
          </w:rubyBase>
        </w:ruby>
      </w:r>
      <w:r w:rsidRPr="00B228B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にほん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日本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ほうそう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放送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ろうどう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労働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くみあい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組合</w:t>
            </w:r>
          </w:rubyBase>
        </w:ruby>
      </w:r>
      <w:r w:rsidRPr="00B228B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じちろう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自治労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とうきょうと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東京都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ほんぶ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本部</w:t>
            </w:r>
          </w:rubyBase>
        </w:ruby>
      </w:r>
      <w:r w:rsidRPr="00B228B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ぜんにっぽん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全日本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すいどう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水道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ろうどう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労働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くみあい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組合</w:t>
            </w:r>
          </w:rubyBase>
        </w:ruby>
      </w:r>
      <w:r w:rsidRPr="00B228B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</w:p>
    <w:p w:rsidR="00B228B5" w:rsidRPr="00B228B5" w:rsidRDefault="00B228B5" w:rsidP="00B228B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B228B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  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ぜんすいどう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全水道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とうきょう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東京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すいどう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水道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ろうどう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労働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くみあい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組合</w:t>
            </w:r>
          </w:rubyBase>
        </w:ruby>
      </w:r>
      <w:r w:rsidRPr="00B228B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ぜんこく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全国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ろうどう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労働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くみあい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組合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れんらくきょう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連絡協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ぎかい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議会</w:t>
            </w:r>
          </w:rubyBase>
        </w:ruby>
      </w:r>
      <w:r w:rsidRPr="00B228B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じちろう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自治労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とちょう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都庁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しょくいん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職員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ろうどう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労働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くみあい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組合</w:t>
            </w:r>
          </w:rubyBase>
        </w:ruby>
      </w:r>
      <w:r w:rsidRPr="00B228B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</w:p>
    <w:p w:rsidR="00FD2F25" w:rsidRDefault="00B228B5" w:rsidP="00B228B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B228B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  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とうきょう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東京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こうつう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交通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ろうどう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労働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くみあい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組合</w:t>
            </w:r>
          </w:rubyBase>
        </w:ruby>
      </w:r>
      <w:r w:rsidRPr="00B228B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とうきょう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東京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せいそう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清掃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ろうどう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労働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くみあい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組合</w:t>
            </w:r>
          </w:rubyBase>
        </w:ruby>
      </w:r>
      <w:r w:rsidRPr="00B228B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、（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しゅう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宗</w:t>
            </w:r>
          </w:rubyBase>
        </w:ruby>
      </w:r>
      <w:r w:rsidRPr="00B228B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しんにょ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真如</w:t>
            </w:r>
          </w:rubyBase>
        </w:ruby>
      </w:r>
      <w:r w:rsidR="00753B9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3B90" w:rsidRPr="00753B9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えん</w:t>
            </w:r>
          </w:rt>
          <w:rubyBase>
            <w:r w:rsidR="00753B9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苑</w:t>
            </w:r>
          </w:rubyBase>
        </w:ruby>
      </w:r>
    </w:p>
    <w:p w:rsidR="005A54AE" w:rsidRPr="00FD2F25" w:rsidRDefault="005A54AE" w:rsidP="00B228B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</w:p>
    <w:p w:rsidR="00784B1D" w:rsidRPr="005A54AE" w:rsidRDefault="00784B1D" w:rsidP="00784B1D">
      <w:pPr>
        <w:widowControl/>
        <w:shd w:val="clear" w:color="auto" w:fill="FFFFFF"/>
        <w:snapToGrid w:val="0"/>
        <w:jc w:val="center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4"/>
        </w:rPr>
      </w:pPr>
      <w:r w:rsidRPr="005A54AE">
        <w:rPr>
          <w:rFonts w:ascii="ＭＳ Ｐゴシック" w:eastAsia="ＭＳ Ｐゴシック" w:hAnsi="ＭＳ Ｐゴシック" w:cs="メイリオ" w:hint="eastAsia"/>
          <w:color w:val="000000"/>
          <w:kern w:val="0"/>
          <w:sz w:val="24"/>
        </w:rPr>
        <w:t>■■ プログラム（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2"/>
              </w:rPr>
              <w:t>よてい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4"/>
              </w:rPr>
              <w:t>予定</w:t>
            </w:r>
          </w:rubyBase>
        </w:ruby>
      </w:r>
      <w:r w:rsidRPr="005A54AE">
        <w:rPr>
          <w:rFonts w:ascii="ＭＳ Ｐゴシック" w:eastAsia="ＭＳ Ｐゴシック" w:hAnsi="ＭＳ Ｐゴシック" w:cs="メイリオ" w:hint="eastAsia"/>
          <w:color w:val="000000"/>
          <w:kern w:val="0"/>
          <w:sz w:val="24"/>
        </w:rPr>
        <w:t>）　■■</w:t>
      </w:r>
    </w:p>
    <w:p w:rsidR="00784B1D" w:rsidRPr="00FD2F25" w:rsidRDefault="00784B1D" w:rsidP="00784B1D">
      <w:pPr>
        <w:widowControl/>
        <w:shd w:val="clear" w:color="auto" w:fill="FFFFFF"/>
        <w:snapToGrid w:val="0"/>
        <w:jc w:val="righ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けいしょう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敬称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りゃく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略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:rsidR="00CA5B6C" w:rsidRPr="005A54AE" w:rsidRDefault="00193195" w:rsidP="00784B1D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</w:pPr>
      <w:r w:rsidRPr="005A54AE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12</w:t>
      </w:r>
      <w:r w:rsidR="00DB4B7E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がつ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月</w:t>
            </w:r>
          </w:rubyBase>
        </w:ruby>
      </w:r>
      <w:r w:rsidRPr="005A54AE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1</w:t>
      </w:r>
      <w:r w:rsidR="00DB4B7E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にち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日</w:t>
            </w:r>
          </w:rubyBase>
        </w:ruby>
      </w:r>
      <w:r w:rsidRPr="005A54AE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（</w:t>
      </w:r>
      <w:r w:rsidR="00DB4B7E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ど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土</w:t>
            </w:r>
          </w:rubyBase>
        </w:ruby>
      </w:r>
      <w:r w:rsidRPr="005A54AE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）13</w:t>
      </w:r>
      <w:r w:rsidR="00DB4B7E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じ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時</w:t>
            </w:r>
          </w:rubyBase>
        </w:ruby>
      </w:r>
      <w:r w:rsidRPr="005A54AE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から16</w:t>
      </w:r>
      <w:r w:rsidR="00DB4B7E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じ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時</w:t>
            </w:r>
          </w:rubyBase>
        </w:ruby>
      </w:r>
      <w:r w:rsidRPr="005A54AE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30</w:t>
      </w:r>
      <w:r w:rsidR="00DB4B7E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ぷん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分</w:t>
            </w:r>
          </w:rubyBase>
        </w:ruby>
      </w:r>
      <w:r w:rsidR="00784B1D" w:rsidRPr="005A54AE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（</w:t>
      </w:r>
      <w:r w:rsidR="00DB4B7E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うけつけ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受付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かいし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開始</w:t>
            </w:r>
          </w:rubyBase>
        </w:ruby>
      </w:r>
      <w:r w:rsidR="00784B1D" w:rsidRPr="005A54AE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12</w:t>
      </w:r>
      <w:r w:rsidR="00DB4B7E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じ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時</w:t>
            </w:r>
          </w:rubyBase>
        </w:ruby>
      </w:r>
      <w:r w:rsidR="00784B1D" w:rsidRPr="005A54AE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30</w:t>
      </w:r>
      <w:r w:rsidR="00DB4B7E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ぷん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分</w:t>
            </w:r>
          </w:rubyBase>
        </w:ruby>
      </w:r>
      <w:r w:rsidR="00784B1D" w:rsidRPr="005A54AE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）</w:t>
      </w:r>
    </w:p>
    <w:p w:rsidR="00784B1D" w:rsidRDefault="00784B1D" w:rsidP="00784B1D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・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かいかいしき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開会式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しゅさいしゃ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主催者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あいさつ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挨拶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らいひん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来賓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あいさつ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挨拶</w:t>
            </w:r>
          </w:rubyBase>
        </w:ruby>
      </w:r>
    </w:p>
    <w:p w:rsidR="005A54AE" w:rsidRDefault="005A54AE" w:rsidP="00784B1D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</w:p>
    <w:p w:rsidR="005A54AE" w:rsidRPr="00FD2F25" w:rsidRDefault="005A54AE" w:rsidP="005A54AE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  <w:u w:val="single"/>
        </w:rPr>
        <w:t>■</w:t>
      </w:r>
      <w:r w:rsidR="00DB4B7E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  <w:u w:val="single"/>
              </w:rPr>
              <w:t>ぜんたいかい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  <w:u w:val="single"/>
              </w:rPr>
              <w:t>全体会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  <w:u w:val="single"/>
        </w:rPr>
        <w:t>「JDFパラレルポート</w:t>
      </w:r>
      <w:r w:rsidR="00DB4B7E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  <w:u w:val="single"/>
              </w:rPr>
              <w:t>とくべつ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  <w:u w:val="single"/>
              </w:rPr>
              <w:t>特別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  <w:u w:val="single"/>
              </w:rPr>
              <w:t>いいんかい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  <w:u w:val="single"/>
              </w:rPr>
              <w:t>委員会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  <w:u w:val="single"/>
        </w:rPr>
        <w:t>によるレポート</w:t>
      </w:r>
      <w:r w:rsidR="00DB4B7E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  <w:u w:val="single"/>
              </w:rPr>
              <w:t>さくせい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  <w:u w:val="single"/>
              </w:rPr>
              <w:t>作成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  <w:u w:val="single"/>
              </w:rPr>
              <w:t>けいか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  <w:u w:val="single"/>
              </w:rPr>
              <w:t>経過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  <w:u w:val="single"/>
        </w:rPr>
        <w:t>と</w:t>
      </w:r>
      <w:r w:rsidR="00DB4B7E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  <w:u w:val="single"/>
              </w:rPr>
              <w:t>こんご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  <w:u w:val="single"/>
              </w:rPr>
              <w:t>今後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  <w:u w:val="single"/>
        </w:rPr>
        <w:t>の</w:t>
      </w:r>
      <w:r w:rsidR="00DB4B7E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  <w:u w:val="single"/>
              </w:rPr>
              <w:t>と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  <w:u w:val="single"/>
              </w:rPr>
              <w:t>取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  <w:u w:val="single"/>
        </w:rPr>
        <w:t>り</w:t>
      </w:r>
      <w:r w:rsidR="00DB4B7E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  <w:u w:val="single"/>
              </w:rPr>
              <w:t>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  <w:u w:val="single"/>
              </w:rPr>
              <w:t>組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  <w:u w:val="single"/>
        </w:rPr>
        <w:t>み」</w:t>
      </w:r>
    </w:p>
    <w:p w:rsidR="005A54AE" w:rsidRDefault="005A54AE" w:rsidP="005A54AE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2020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ねん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年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おこな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行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われる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みとお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見通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しとなっている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しょうがいしゃ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けんり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権利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じょうやく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条約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にほん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日本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けんせつてき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建設的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たいわ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対話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しんさ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審査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）に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む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向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けて、</w:t>
      </w:r>
    </w:p>
    <w:p w:rsidR="005A54AE" w:rsidRDefault="005A54AE" w:rsidP="005A54AE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2018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ねん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年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4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がつ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月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にJDFパラレルレポート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とくべつ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特別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いいんかい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委員会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いか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以下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とくべつ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特別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いいんかい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委員会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）が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ほっそく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発足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した。</w:t>
      </w:r>
    </w:p>
    <w:p w:rsidR="005A54AE" w:rsidRDefault="005A54AE" w:rsidP="005A54AE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この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とくべつ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特別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いいんかい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委員会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じむ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事務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きょくちょう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局長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佐</w:t>
            </w:r>
          </w:rubyBase>
        </w:ruby>
      </w:r>
      <w:r w:rsidR="00753B9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3B90" w:rsidRPr="00753B9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とう</w:t>
            </w:r>
          </w:rt>
          <w:rubyBase>
            <w:r w:rsidR="00753B9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藤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さとし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聡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じむ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事務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きょくちょう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局長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が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つと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務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めており、DPIも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じむきょく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事務局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753B9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3B90" w:rsidRPr="00753B9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いったん</w:t>
            </w:r>
          </w:rt>
          <w:rubyBase>
            <w:r w:rsidR="00753B9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一端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にな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担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っている。</w:t>
      </w:r>
    </w:p>
    <w:p w:rsidR="005A54AE" w:rsidRPr="00FD2F25" w:rsidRDefault="00DB4B7E" w:rsidP="005A54AE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げんざい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現在</w:t>
            </w:r>
          </w:rubyBase>
        </w:ruby>
      </w:r>
      <w:r w:rsidR="005A54A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とくべつ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特別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いいんかい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委員会</w:t>
            </w:r>
          </w:rubyBase>
        </w:ruby>
      </w:r>
      <w:r w:rsidR="005A54A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では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しょうがいしゃ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けんり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権利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じょうやく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条約</w:t>
            </w:r>
          </w:rubyBase>
        </w:ruby>
      </w:r>
      <w:r w:rsidR="005A54A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が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もと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求</w:t>
            </w:r>
          </w:rubyBase>
        </w:ruby>
      </w:r>
      <w:r w:rsidR="005A54A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める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すいじゅん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水準</w:t>
            </w:r>
          </w:rubyBase>
        </w:ruby>
      </w:r>
      <w:r w:rsidR="005A54A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から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み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見</w:t>
            </w:r>
          </w:rubyBase>
        </w:ruby>
      </w:r>
      <w:r w:rsidR="005A54A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たときの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にほん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日本</w:t>
            </w:r>
          </w:rubyBase>
        </w:ruby>
      </w:r>
      <w:r w:rsidR="005A54A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しょうがいしゃ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 w:rsidR="005A54A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 w:rsidR="00753B9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3B90" w:rsidRPr="00753B9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かか</w:t>
            </w:r>
          </w:rt>
          <w:rubyBase>
            <w:r w:rsidR="00753B9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係</w:t>
            </w:r>
          </w:rubyBase>
        </w:ruby>
      </w:r>
      <w:r w:rsidR="005A54A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る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しさく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施策</w:t>
            </w:r>
          </w:rubyBase>
        </w:ruby>
      </w:r>
      <w:r w:rsidR="005A54A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かだい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課題</w:t>
            </w:r>
          </w:rubyBase>
        </w:ruby>
      </w:r>
      <w:r w:rsidR="005A54A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かくだんたい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各団体</w:t>
            </w:r>
          </w:rubyBase>
        </w:ruby>
      </w:r>
      <w:r w:rsidR="005A54A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から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いけん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意見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しゅうやく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集約</w:t>
            </w:r>
          </w:rubyBase>
        </w:ruby>
      </w:r>
      <w:r w:rsidR="005A54A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し、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ろんてん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論点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せいり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整理</w:t>
            </w:r>
          </w:rubyBase>
        </w:ruby>
      </w:r>
      <w:r w:rsidR="005A54A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おこな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行</w:t>
            </w:r>
          </w:rubyBase>
        </w:ruby>
      </w:r>
      <w:r w:rsidR="005A54A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いながらパラレルレポートとしてまとめている。ここまでのパラレルレポート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さくせい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作成</w:t>
            </w:r>
          </w:rubyBase>
        </w:ruby>
      </w:r>
      <w:r w:rsidR="005A54A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取</w:t>
            </w:r>
          </w:rubyBase>
        </w:ruby>
      </w:r>
      <w:r w:rsidR="005A54A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り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組</w:t>
            </w:r>
          </w:rubyBase>
        </w:ruby>
      </w:r>
      <w:r w:rsidR="005A54A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み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ほうこく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報告</w:t>
            </w:r>
          </w:rubyBase>
        </w:ruby>
      </w:r>
      <w:r w:rsidR="005A54A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しゅよう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主要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じょうぶん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条文</w:t>
            </w:r>
          </w:rubyBase>
        </w:ruby>
      </w:r>
      <w:r w:rsidR="005A54A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について、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こくさい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国際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ひかく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比較</w:t>
            </w:r>
          </w:rubyBase>
        </w:ruby>
      </w:r>
      <w:r w:rsidR="005A54A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まじ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交</w:t>
            </w:r>
          </w:rubyBase>
        </w:ruby>
      </w:r>
      <w:r w:rsidR="005A54A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えながらディスカッションを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おこな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行</w:t>
            </w:r>
          </w:rubyBase>
        </w:ruby>
      </w:r>
      <w:r w:rsidR="005A54A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いたい。</w:t>
      </w:r>
    </w:p>
    <w:p w:rsidR="005A54AE" w:rsidRPr="00FD2F25" w:rsidRDefault="005A54AE" w:rsidP="005A54AE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また、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さいきん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最近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はっかく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発覚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した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ちゅうおう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中央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しょうちょう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省庁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による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しょうがいしゃ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こよう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雇用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みずま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水増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もんだい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問題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についてもパラレルレポートに</w:t>
      </w:r>
      <w:r w:rsidR="00753B9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3B90" w:rsidRPr="00753B9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かか</w:t>
            </w:r>
          </w:rt>
          <w:rubyBase>
            <w:r w:rsidR="00753B9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係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る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じゅうよう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重要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な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もんだい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問題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であり、DPI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にほん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日本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かいぎ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会議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としてのこの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あいだ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間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取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り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組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みと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けんかい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見解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について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ほうこく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報告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おこな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行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いたい。</w:t>
      </w:r>
    </w:p>
    <w:p w:rsidR="005A54AE" w:rsidRPr="00FD2F25" w:rsidRDefault="005A54AE" w:rsidP="005A54AE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そのほか、キリン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ふくし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福祉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ざいだん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財団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じょせい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助成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じぎょう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事業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として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こんねんど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今年度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から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取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り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組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んでいる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しょうがいしゃ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ぶんか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文化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げいじゅつ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芸術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関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する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取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り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組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み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ほうこく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報告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も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おこな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行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いたい。</w:t>
      </w:r>
    </w:p>
    <w:p w:rsidR="005A54AE" w:rsidRPr="00FD2F25" w:rsidRDefault="005A54AE" w:rsidP="00784B1D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</w:p>
    <w:p w:rsidR="00CA5B6C" w:rsidRPr="00FD2F25" w:rsidRDefault="00CA5B6C" w:rsidP="00784B1D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■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とくべつ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特別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ほうこく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報告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１：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しょうがいしゃ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ぶんか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文化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げいじゅつ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芸術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プロジェクト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ほうこく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報告</w:t>
            </w:r>
          </w:rubyBase>
        </w:ruby>
      </w:r>
    </w:p>
    <w:p w:rsidR="00447552" w:rsidRDefault="00447552" w:rsidP="00784B1D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ほうこく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報告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753B9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3B90" w:rsidRPr="00753B9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したばやし</w:t>
            </w:r>
          </w:rt>
          <w:rubyBase>
            <w:r w:rsidR="00753B9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下林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753B9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3B90" w:rsidRPr="00753B9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よしふみ</w:t>
            </w:r>
          </w:rt>
          <w:rubyBase>
            <w:r w:rsidR="00753B9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慶史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にほん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日本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じりつ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自立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せいかつ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生活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センター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じむ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事務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きょくちょう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局長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、DPI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じょうにん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常任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いいん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委員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:rsidR="005A54AE" w:rsidRPr="00FD2F25" w:rsidRDefault="005A54AE" w:rsidP="00784B1D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</w:p>
    <w:p w:rsidR="00447552" w:rsidRPr="00FD2F25" w:rsidRDefault="00CA5B6C" w:rsidP="00784B1D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■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とくべつ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特別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ほうこく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報告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2：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しょうがいしゃ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こよう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雇用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みずま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水増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もんだい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問題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について</w:t>
      </w:r>
    </w:p>
    <w:p w:rsidR="005A54AE" w:rsidRDefault="00447552" w:rsidP="00784B1D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ほうこく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報告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にしむら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西村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まさき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正樹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（DPI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ふくぎちょう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副議長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:rsidR="009E20F4" w:rsidRPr="00FD2F25" w:rsidRDefault="009E20F4" w:rsidP="005A54AE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</w:p>
    <w:p w:rsidR="005A54AE" w:rsidRDefault="005A54AE" w:rsidP="0044755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lastRenderedPageBreak/>
        <w:t>■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ほうこく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報告</w:t>
            </w:r>
          </w:rubyBase>
        </w:ruby>
      </w: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「</w:t>
      </w:r>
      <w:r w:rsidRPr="005A54AE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JDFパラレルポート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とくべつ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特別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いいんかい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委員会</w:t>
            </w:r>
          </w:rubyBase>
        </w:ruby>
      </w:r>
      <w:r w:rsidRPr="005A54AE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によるレポート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さくせい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作成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けいか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経過</w:t>
            </w:r>
          </w:rubyBase>
        </w:ruby>
      </w: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こんご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今後</w:t>
            </w:r>
          </w:rubyBase>
        </w:ruby>
      </w: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取</w:t>
            </w:r>
          </w:rubyBase>
        </w:ruby>
      </w: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り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組</w:t>
            </w:r>
          </w:rubyBase>
        </w:ruby>
      </w: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み」</w:t>
      </w:r>
    </w:p>
    <w:p w:rsidR="00447552" w:rsidRPr="00FD2F25" w:rsidRDefault="005A54AE" w:rsidP="0044755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◯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ぜんたい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全体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ほうこく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報告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：</w:t>
      </w: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ab/>
      </w:r>
      <w:r w:rsidR="00753B9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3B90" w:rsidRPr="00753B9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おのうえ</w:t>
            </w:r>
          </w:rt>
          <w:rubyBase>
            <w:r w:rsidR="00753B9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尾上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こうじ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浩二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（DPI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ふくぎちょう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副議長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ないかくふ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内閣府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しょうがいしゃ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しさく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施策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アドバイザー、JDFパラレポ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とくべつ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特別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いいん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委員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:rsidR="00447552" w:rsidRPr="00FD2F25" w:rsidRDefault="005A54AE" w:rsidP="0044755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◯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こくさい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国際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ひかく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比較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：</w:t>
      </w: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ab/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いしかわ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石川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じゅん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准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こくれん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国連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しょうがいしゃ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せいさく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政策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いいんかい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委員会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いいん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委員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しずおかけん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静岡県</w:t>
            </w:r>
          </w:rubyBase>
        </w:ruby>
      </w:r>
      <w:r w:rsidR="00753B9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3B90" w:rsidRPr="00753B9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りつ</w:t>
            </w:r>
          </w:rt>
          <w:rubyBase>
            <w:r w:rsidR="00753B9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立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だいがく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大学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きょうじゅ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教授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:rsidR="00447552" w:rsidRPr="00FD2F25" w:rsidRDefault="005A54AE" w:rsidP="0044755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◯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かくたんとう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各担当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ぶぶん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部分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：</w:t>
      </w: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ab/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さとう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佐藤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ひさお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久夫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（JD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りじ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理事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、JDFパラレポ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とくべつ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特別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いいん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委員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）、</w:t>
      </w:r>
    </w:p>
    <w:p w:rsidR="00447552" w:rsidRPr="00FD2F25" w:rsidRDefault="00447552" w:rsidP="0044755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ab/>
        <w:t xml:space="preserve">　　　</w:t>
      </w:r>
      <w:r w:rsidR="005A54AE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ab/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崔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753B9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3B90" w:rsidRPr="00753B9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たか</w:t>
            </w:r>
          </w:rt>
          <w:rubyBase>
            <w:r w:rsidR="00753B9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栄</w:t>
            </w:r>
          </w:rubyBase>
        </w:ruby>
      </w:r>
      <w:r w:rsidR="00753B9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3B90" w:rsidRPr="00753B9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のり</w:t>
            </w:r>
          </w:rt>
          <w:rubyBase>
            <w:r w:rsidR="00753B9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繁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（DPI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ぎちょう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議長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ほさ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補佐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、JDFパラレポ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とくべつ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特別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いいん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委員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:rsidR="00CA5B6C" w:rsidRDefault="005A54AE" w:rsidP="0044755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・</w:t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コーディネーター：</w:t>
      </w:r>
      <w:r w:rsidR="00753B90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3B90" w:rsidRPr="00753B9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ひらの</w:t>
            </w:r>
          </w:rt>
          <w:rubyBase>
            <w:r w:rsidR="00753B90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平野</w:t>
            </w:r>
          </w:rubyBase>
        </w:ruby>
      </w: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みどり（DPI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ぎちょう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議長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  <w:r w:rsidR="00193195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br/>
      </w:r>
    </w:p>
    <w:p w:rsidR="005A54AE" w:rsidRDefault="005A54AE" w:rsidP="0044755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</w:p>
    <w:p w:rsidR="005A54AE" w:rsidRDefault="005A54AE" w:rsidP="0044755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</w:p>
    <w:p w:rsidR="005A54AE" w:rsidRPr="00FD2F25" w:rsidRDefault="005A54AE" w:rsidP="0044755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</w:p>
    <w:p w:rsidR="00582CF8" w:rsidRPr="00FD2F25" w:rsidRDefault="00193195" w:rsidP="00731B8A">
      <w:pPr>
        <w:widowControl/>
        <w:shd w:val="clear" w:color="auto" w:fill="FFFFFF"/>
        <w:snapToGrid w:val="0"/>
        <w:jc w:val="left"/>
        <w:textAlignment w:val="baseline"/>
        <w:outlineLvl w:val="2"/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2"/>
        </w:rPr>
      </w:pPr>
      <w:r w:rsidRPr="005A54AE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12</w:t>
      </w:r>
      <w:r w:rsidR="00DB4B7E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がつ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月</w:t>
            </w:r>
          </w:rubyBase>
        </w:ruby>
      </w:r>
      <w:r w:rsidRPr="005A54AE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2</w:t>
      </w:r>
      <w:r w:rsidR="00DB4B7E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か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日</w:t>
            </w:r>
          </w:rubyBase>
        </w:ruby>
      </w:r>
      <w:r w:rsidRPr="005A54AE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（</w:t>
      </w:r>
      <w:r w:rsidR="00DB4B7E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にち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日</w:t>
            </w:r>
          </w:rubyBase>
        </w:ruby>
      </w:r>
      <w:r w:rsidRPr="005A54AE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）</w:t>
      </w:r>
      <w:r w:rsidR="00DB4B7E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ごぜん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午前</w:t>
            </w:r>
          </w:rubyBase>
        </w:ruby>
      </w:r>
      <w:r w:rsidRPr="005A54AE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の</w:t>
      </w:r>
      <w:r w:rsidR="00DB4B7E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ぶ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部</w:t>
            </w:r>
          </w:rubyBase>
        </w:ruby>
      </w:r>
      <w:r w:rsidRPr="005A54AE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 xml:space="preserve">　10</w:t>
      </w:r>
      <w:r w:rsidR="00DB4B7E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じ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時</w:t>
            </w:r>
          </w:rubyBase>
        </w:ruby>
      </w:r>
      <w:r w:rsidRPr="005A54AE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から12</w:t>
      </w:r>
      <w:r w:rsidR="00DB4B7E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じ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時</w:t>
            </w:r>
          </w:rubyBase>
        </w:ruby>
      </w:r>
      <w:r w:rsidRPr="005A54AE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30</w:t>
      </w:r>
      <w:r w:rsidR="00DB4B7E">
        <w:rPr>
          <w:rFonts w:ascii="ＭＳ Ｐゴシック" w:eastAsia="ＭＳ Ｐゴシック" w:hAnsi="ＭＳ Ｐゴシック" w:cs="メイリオ"/>
          <w:b/>
          <w:bCs/>
          <w:color w:val="000000"/>
          <w:kern w:val="0"/>
          <w:sz w:val="24"/>
          <w:u w:val="single"/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12"/>
                <w:u w:val="single"/>
                <w:bdr w:val="none" w:sz="0" w:space="0" w:color="auto" w:frame="1"/>
              </w:rPr>
              <w:t>ぷん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bCs/>
                <w:color w:val="000000"/>
                <w:kern w:val="0"/>
                <w:sz w:val="24"/>
                <w:u w:val="single"/>
                <w:bdr w:val="none" w:sz="0" w:space="0" w:color="auto" w:frame="1"/>
              </w:rPr>
              <w:t>分</w:t>
            </w:r>
          </w:rubyBase>
        </w:ruby>
      </w:r>
      <w:r w:rsidRPr="005A54AE">
        <w:rPr>
          <w:rFonts w:ascii="ＭＳ Ｐゴシック" w:eastAsia="ＭＳ Ｐゴシック" w:hAnsi="ＭＳ Ｐゴシック" w:cs="メイリオ" w:hint="eastAsia"/>
          <w:b/>
          <w:bCs/>
          <w:color w:val="000000"/>
          <w:kern w:val="0"/>
          <w:sz w:val="24"/>
          <w:u w:val="single"/>
          <w:bdr w:val="none" w:sz="0" w:space="0" w:color="auto" w:frame="1"/>
        </w:rPr>
        <w:t>まで</w:t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br/>
      </w:r>
      <w:r w:rsidR="00DB4B7E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ぶんかかい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分科会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 xml:space="preserve">1　</w:t>
      </w:r>
      <w:r w:rsidR="00DB4B7E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ちいき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地域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せいかつ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生活</w:t>
            </w:r>
          </w:rubyBase>
        </w:ruby>
      </w:r>
      <w:r w:rsidR="00582CF8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「</w:t>
      </w:r>
      <w:r w:rsidR="00DB4B7E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w w:val="85"/>
                <w:kern w:val="0"/>
                <w:sz w:val="11"/>
              </w:rPr>
              <w:t>しょうがいしゃ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障害者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そうごう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総合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しえんほう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支援法</w:t>
            </w:r>
          </w:rubyBase>
        </w:ruby>
      </w:r>
      <w:r w:rsidR="00582CF8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、</w:t>
      </w:r>
      <w:r w:rsidR="00DB4B7E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なに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何</w:t>
            </w:r>
          </w:rubyBase>
        </w:ruby>
      </w:r>
      <w:r w:rsidR="00582CF8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を</w:t>
      </w:r>
      <w:r w:rsidR="00DB4B7E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まも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守</w:t>
            </w:r>
          </w:rubyBase>
        </w:ruby>
      </w:r>
      <w:r w:rsidR="00582CF8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り</w:t>
      </w:r>
      <w:r w:rsidR="00DB4B7E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なに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何</w:t>
            </w:r>
          </w:rubyBase>
        </w:ruby>
      </w:r>
      <w:r w:rsidR="00582CF8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を</w:t>
      </w:r>
      <w:r w:rsidR="00DB4B7E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か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変</w:t>
            </w:r>
          </w:rubyBase>
        </w:ruby>
      </w:r>
      <w:r w:rsidR="00582CF8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えるのか」</w:t>
      </w:r>
    </w:p>
    <w:p w:rsidR="005A54AE" w:rsidRDefault="002F0DDE" w:rsidP="00582CF8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しょうがいしゃ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そうごう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総合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しえんほう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支援法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は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しこう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施行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の３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ねん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年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みなお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見直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し（</w:t>
      </w:r>
      <w:r w:rsidRPr="00FD2F25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2016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ねん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年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）と、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ほうしゅう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報酬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かいてい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改定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ともな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伴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う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みなお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見直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し（</w:t>
      </w:r>
      <w:r w:rsidRPr="00FD2F25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2018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ねん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年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）を</w:t>
      </w:r>
      <w:r w:rsidR="00061C5D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C5D" w:rsidRPr="00061C5D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へ</w:t>
            </w:r>
          </w:rt>
          <w:rubyBase>
            <w:r w:rsidR="00061C5D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経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て、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つぎ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次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は</w:t>
      </w:r>
      <w:r w:rsidRPr="00FD2F25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2019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ねん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年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しょうひぜい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消費税</w:t>
            </w:r>
          </w:rubyBase>
        </w:ruby>
      </w:r>
      <w:r w:rsidRPr="00FD2F25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10</w:t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％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引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き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あ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上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げに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ともな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伴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う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しょぐう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処遇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かいぜん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改善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どうこう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動向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ちゅうもく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注目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が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あつ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集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まりそうな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じょうきょう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状況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になりつつある。</w:t>
      </w:r>
    </w:p>
    <w:p w:rsidR="002F0DDE" w:rsidRPr="00FD2F25" w:rsidRDefault="00DB4B7E" w:rsidP="00582CF8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いっぽう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一方</w:t>
            </w:r>
          </w:rubyBase>
        </w:ruby>
      </w:r>
      <w:r w:rsidR="002F0DD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2F0DDE" w:rsidRPr="00FD2F25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2016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ねん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年</w:t>
            </w:r>
          </w:rubyBase>
        </w:ruby>
      </w:r>
      <w:r w:rsidR="002F0DDE" w:rsidRPr="00FD2F25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7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がつ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月</w:t>
            </w:r>
          </w:rubyBase>
        </w:ruby>
      </w:r>
      <w:r w:rsidR="002F0DD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あつし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厚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ろう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労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しょうない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省内</w:t>
            </w:r>
          </w:rubyBase>
        </w:ruby>
      </w:r>
      <w:r w:rsidR="002F0DD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せっち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設置</w:t>
            </w:r>
          </w:rubyBase>
        </w:ruby>
      </w:r>
      <w:r w:rsidR="002F0DD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された「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われ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我</w:t>
            </w:r>
          </w:rubyBase>
        </w:ruby>
      </w:r>
      <w:r w:rsidR="002F0DD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が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こと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事</w:t>
            </w:r>
          </w:rubyBase>
        </w:ruby>
      </w:r>
      <w:r w:rsidR="002F0DD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・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まる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丸</w:t>
            </w:r>
          </w:rubyBase>
        </w:ruby>
      </w:r>
      <w:r w:rsidR="002F0DD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ごと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ちいき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地域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きょうせい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共生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しゃかい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社会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じつげん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実現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ほんぶ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本部</w:t>
            </w:r>
          </w:rubyBase>
        </w:ruby>
      </w:r>
      <w:r w:rsidR="002F0DD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」での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ぎろん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議論</w:t>
            </w:r>
          </w:rubyBase>
        </w:ruby>
      </w:r>
      <w:r w:rsidR="002F0DD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からは、「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こうれいしゃ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高齢者</w:t>
            </w:r>
          </w:rubyBase>
        </w:ruby>
      </w:r>
      <w:r w:rsidR="002F0DD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」「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しょうがいしゃ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 w:rsidR="002F0DD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」「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子</w:t>
            </w:r>
          </w:rubyBase>
        </w:ruby>
      </w:r>
      <w:r w:rsidR="002F0DD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ども」「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せいかつ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生活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こんきゅうしゃ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困窮者</w:t>
            </w:r>
          </w:rubyBase>
        </w:ruby>
      </w:r>
      <w:r w:rsidR="002F0DD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」を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まる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丸</w:t>
            </w:r>
          </w:rubyBase>
        </w:ruby>
      </w:r>
      <w:r w:rsidR="002F0DD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ごと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しえん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支援</w:t>
            </w:r>
          </w:rubyBase>
        </w:ruby>
      </w:r>
      <w:r w:rsidR="002F0DD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する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仕組</w:t>
            </w:r>
          </w:rubyBase>
        </w:ruby>
      </w:r>
      <w:r w:rsidR="002F0DD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みの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けんとう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検討</w:t>
            </w:r>
          </w:rubyBase>
        </w:ruby>
      </w:r>
      <w:r w:rsidR="002F0DD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などがあり、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つぎ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次</w:t>
            </w:r>
          </w:rubyBase>
        </w:ruby>
      </w:r>
      <w:r w:rsidR="002F0DD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2F0DDE" w:rsidRPr="00FD2F25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3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ねんご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年後</w:t>
            </w:r>
          </w:rubyBase>
        </w:ruby>
      </w:r>
      <w:r w:rsidR="002F0DD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法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かいせい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改正</w:t>
            </w:r>
          </w:rubyBase>
        </w:ruby>
      </w:r>
      <w:r w:rsidR="002F0DD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="002F0DDE" w:rsidRPr="00FD2F25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2021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ねん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年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ころ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頃</w:t>
            </w:r>
          </w:rubyBase>
        </w:ruby>
      </w:r>
      <w:r w:rsidR="002F0DD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）には、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なん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何</w:t>
            </w:r>
          </w:rubyBase>
        </w:ruby>
      </w:r>
      <w:r w:rsidR="002F0DD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らかの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かたち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形</w:t>
            </w:r>
          </w:rubyBase>
        </w:ruby>
      </w:r>
      <w:r w:rsidR="002F0DD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かいご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介護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ほけん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保険</w:t>
            </w:r>
          </w:rubyBase>
        </w:ruby>
      </w:r>
      <w:r w:rsidR="002F0DD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とうごう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統合</w:t>
            </w:r>
          </w:rubyBase>
        </w:ruby>
      </w:r>
      <w:r w:rsidR="002F0DD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はなし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話</w:t>
            </w:r>
          </w:rubyBase>
        </w:ruby>
      </w:r>
      <w:r w:rsidR="002F0DD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がで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で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出</w:t>
            </w:r>
          </w:rubyBase>
        </w:ruby>
      </w:r>
      <w:r w:rsidR="002F0DD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てくる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かのうせい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可能性</w:t>
            </w:r>
          </w:rubyBase>
        </w:ruby>
      </w:r>
      <w:r w:rsidR="002F0DD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は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けっ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決</w:t>
            </w:r>
          </w:rubyBase>
        </w:ruby>
      </w:r>
      <w:r w:rsidR="002F0DD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して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低</w:t>
            </w:r>
          </w:rubyBase>
        </w:ruby>
      </w:r>
      <w:r w:rsidR="002F0DD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くはないと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すいさつ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推察</w:t>
            </w:r>
          </w:rubyBase>
        </w:ruby>
      </w:r>
      <w:r w:rsidR="002F0DD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される。こうした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にんしき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認識</w:t>
            </w:r>
          </w:rubyBase>
        </w:ruby>
      </w:r>
      <w:r w:rsidR="002F0DD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のもと、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けんり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権利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じょうやく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条約</w:t>
            </w:r>
          </w:rubyBase>
        </w:ruby>
      </w:r>
      <w:r w:rsidR="002F0DD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をベースに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こんご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今後</w:t>
            </w:r>
          </w:rubyBase>
        </w:ruby>
      </w:r>
      <w:r w:rsidR="002F0DD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しょうがいしゃ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そうごう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総合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しえんほう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支援法</w:t>
            </w:r>
          </w:rubyBase>
        </w:ruby>
      </w:r>
      <w:r w:rsidR="002F0DD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うんどう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運動</w:t>
            </w:r>
          </w:rubyBase>
        </w:ruby>
      </w:r>
      <w:r w:rsidR="002F0DD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ほうこうせい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方向性</w:t>
            </w:r>
          </w:rubyBase>
        </w:ruby>
      </w:r>
      <w:r w:rsidR="002F0DD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かんが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考</w:t>
            </w:r>
          </w:rubyBase>
        </w:ruby>
      </w:r>
      <w:r w:rsidR="002F0DD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える。</w:t>
      </w:r>
    </w:p>
    <w:p w:rsidR="002F0DDE" w:rsidRPr="00FD2F25" w:rsidRDefault="002F0DDE" w:rsidP="00582CF8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</w:p>
    <w:p w:rsidR="00582CF8" w:rsidRPr="00FD2F25" w:rsidRDefault="00582CF8" w:rsidP="00582CF8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■パネルディスカッション</w:t>
      </w:r>
    </w:p>
    <w:p w:rsidR="00447552" w:rsidRPr="00FD2F25" w:rsidRDefault="00DB4B7E" w:rsidP="0044755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こうろうしょう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厚労省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75"/>
                <w:kern w:val="0"/>
                <w:sz w:val="11"/>
              </w:rPr>
              <w:t>ちょうせいちゅう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調整中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）、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くぼ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久保</w:t>
            </w:r>
          </w:rubyBase>
        </w:ruby>
      </w:r>
      <w:r w:rsidR="00731B8A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あつこ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厚子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ぜんこくて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全国手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をつなぐ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いくせいかい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育成会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れんごうかい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連合会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かいちょう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会長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）、</w:t>
      </w:r>
    </w:p>
    <w:p w:rsidR="00447552" w:rsidRPr="00FD2F25" w:rsidRDefault="00DB4B7E" w:rsidP="0044755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いまむら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今村</w:t>
            </w:r>
          </w:rubyBase>
        </w:ruby>
      </w:r>
      <w:r w:rsidR="00731B8A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のぼる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登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（DPI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じむきょく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事務局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じちょう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次長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、STEPえどがわ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りじちょう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理事長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:rsidR="00447552" w:rsidRPr="00FD2F25" w:rsidRDefault="00061C5D" w:rsidP="0044755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〇</w:t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コメンテーター：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C5D" w:rsidRPr="00061C5D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おのうえ</w:t>
            </w:r>
          </w:rt>
          <w:rubyBase>
            <w:r w:rsidR="00061C5D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尾上</w:t>
            </w:r>
          </w:rubyBase>
        </w:ruby>
      </w:r>
      <w:r w:rsidR="005A54AE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こうじ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浩二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（DPI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ふくぎちょう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副議長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ないかくふ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内閣府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しょうがいしゃ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しさく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施策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アドバイザー、JDFパラレポ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とくべつ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特別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いいん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委員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:rsidR="00447552" w:rsidRPr="00FD2F25" w:rsidRDefault="00061C5D" w:rsidP="0044755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〇</w:t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コーディネーター：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C5D" w:rsidRPr="00061C5D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ひらの</w:t>
            </w:r>
          </w:rt>
          <w:rubyBase>
            <w:r w:rsidR="00061C5D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平野</w:t>
            </w:r>
          </w:rubyBase>
        </w:ruby>
      </w:r>
      <w:r w:rsidR="005A54AE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みどり（DPI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ぎちょう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議長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  <w:r w:rsidR="00193195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br/>
      </w:r>
    </w:p>
    <w:p w:rsidR="00CD08B1" w:rsidRPr="00FD2F25" w:rsidRDefault="00DB4B7E" w:rsidP="0044755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ぶんかかい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分科会</w:t>
            </w:r>
          </w:rubyBase>
        </w:ruby>
      </w:r>
      <w:r w:rsidR="00193195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2</w:t>
      </w:r>
      <w:r w:rsidR="00582CF8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しょとく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所得</w:t>
            </w:r>
          </w:rubyBase>
        </w:ruby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ほしょう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保障</w:t>
            </w:r>
          </w:rubyBase>
        </w:ruby>
      </w:r>
      <w:r w:rsidR="00582CF8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「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w w:val="85"/>
                <w:kern w:val="0"/>
                <w:sz w:val="11"/>
              </w:rPr>
              <w:t>しょうがいしゃ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障害者</w:t>
            </w:r>
          </w:rubyBase>
        </w:ruby>
      </w:r>
      <w:r w:rsidR="00CD08B1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せいかつ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生活</w:t>
            </w:r>
          </w:rubyBase>
        </w:ruby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ほしょう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保障</w:t>
            </w:r>
          </w:rubyBase>
        </w:ruby>
      </w:r>
      <w:r w:rsidR="00CD08B1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w w:val="80"/>
                <w:kern w:val="0"/>
                <w:sz w:val="11"/>
              </w:rPr>
              <w:t>げんじょう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現状</w:t>
            </w:r>
          </w:rubyBase>
        </w:ruby>
      </w:r>
      <w:r w:rsidR="00CD08B1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と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かだい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課題</w:t>
            </w:r>
          </w:rubyBase>
        </w:ruby>
      </w:r>
      <w:r w:rsidR="00CD08B1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～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せいかつ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生活</w:t>
            </w:r>
          </w:rubyBase>
        </w:ruby>
      </w:r>
      <w:r w:rsidR="00061C5D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C5D" w:rsidRPr="00061C5D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ほごき</w:t>
            </w:r>
          </w:rt>
          <w:rubyBase>
            <w:r w:rsidR="00061C5D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保護基</w:t>
            </w:r>
          </w:rubyBase>
        </w:ruby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じゅんひ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準引</w:t>
            </w:r>
          </w:rubyBase>
        </w:ruby>
      </w:r>
      <w:r w:rsidR="00CD08B1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き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さ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下</w:t>
            </w:r>
          </w:rubyBase>
        </w:ruby>
      </w:r>
      <w:r w:rsidR="00CD08B1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げと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w w:val="80"/>
                <w:kern w:val="0"/>
                <w:sz w:val="11"/>
              </w:rPr>
              <w:t>しょうがい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障害</w:t>
            </w:r>
          </w:rubyBase>
        </w:ruby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ねんきん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年金</w:t>
            </w:r>
          </w:rubyBase>
        </w:ruby>
      </w:r>
      <w:r w:rsidR="00CD08B1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w w:val="80"/>
                <w:kern w:val="0"/>
                <w:sz w:val="11"/>
              </w:rPr>
              <w:t>ちゅうしん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中心</w:t>
            </w:r>
          </w:rubyBase>
        </w:ruby>
      </w:r>
      <w:r w:rsidR="00CD08B1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として～」</w:t>
      </w:r>
    </w:p>
    <w:p w:rsidR="00CD08B1" w:rsidRPr="00FD2F25" w:rsidRDefault="00CD08B1" w:rsidP="00CD08B1">
      <w:pPr>
        <w:snapToGrid w:val="0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「すべて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こくみん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国民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は、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けんこう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健康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ぶんかてき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文化的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な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さいてい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最低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げんど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限度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せいかつ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生活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いとな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営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む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けんり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権利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ゆう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有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する。（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にほん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日本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くに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国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けんぽう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憲法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だい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第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25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じょう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条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）」との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りねん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理念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せいぞんけん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生存権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）を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こくみん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国民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せいかつ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生活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はんえい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反映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するために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ねんきん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年金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や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せいかつ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生活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ほご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保護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等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法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せいど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制度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が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せいび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整備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されてきた。しかし、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こうせい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厚生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ろうどうしょう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労働省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は、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おお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多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くの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せんもんか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専門家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や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べんごし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弁護士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などが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てっかい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撤回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もと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求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めてきたにも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かか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関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わらず、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ことし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今年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10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がつ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月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から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せいかつ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生活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ほご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保護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きじゅん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基準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引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き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下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げを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じっし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実施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している。また、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にほん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日本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ねんきん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年金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きこう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機構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は、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ことし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今年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1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がつ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月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に2017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ねんちゅう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年中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こうしん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更新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むか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迎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えた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しょうがい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ねんきん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年金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じゅきゅうしゃ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受給者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に「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しんさ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審査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けっか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結果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しょうがい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きそ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基礎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ねんきん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年金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じゅきゅう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受給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できる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しょうがい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ていど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程度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にあると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はんだん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判断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できなかった」と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つうち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通知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したが、この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つうち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通知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受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けた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じゅきゅうしゃ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受給者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こえ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声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ほうどう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報道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等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によりこの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ほうしん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方針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="00061C5D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C5D" w:rsidRPr="00061C5D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てっ</w:t>
            </w:r>
          </w:rt>
          <w:rubyBase>
            <w:r w:rsidR="00061C5D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撤</w:t>
            </w:r>
          </w:rubyBase>
        </w:ruby>
      </w:r>
      <w:r w:rsidR="00061C5D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1C5D" w:rsidRPr="00061C5D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</w:t>
            </w:r>
          </w:rt>
          <w:rubyBase>
            <w:r w:rsidR="00061C5D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回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した。</w:t>
      </w:r>
    </w:p>
    <w:p w:rsidR="00CD08B1" w:rsidRPr="00FD2F25" w:rsidRDefault="00CD08B1" w:rsidP="00CD08B1">
      <w:pPr>
        <w:snapToGrid w:val="0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そして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げんざい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現在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、こうした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しさく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施策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りよう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利用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している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とうじしゃ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当事者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が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かくち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各地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そしょう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訴訟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お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起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こしている。</w:t>
      </w:r>
    </w:p>
    <w:p w:rsidR="00CD08B1" w:rsidRPr="00FD2F25" w:rsidRDefault="00DB4B7E" w:rsidP="00CD08B1">
      <w:pPr>
        <w:snapToGrid w:val="0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ほんぶんかかい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本分科会</w:t>
            </w:r>
          </w:rubyBase>
        </w:ruby>
      </w:r>
      <w:r w:rsidR="00CD08B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は、こうした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げんじょう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現状</w:t>
            </w:r>
          </w:rubyBase>
        </w:ruby>
      </w:r>
      <w:r w:rsidR="00CD08B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踏</w:t>
            </w:r>
          </w:rubyBase>
        </w:ruby>
      </w:r>
      <w:r w:rsidR="00CD08B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まえて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にほん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日本</w:t>
            </w:r>
          </w:rubyBase>
        </w:ruby>
      </w:r>
      <w:r w:rsidR="00CD08B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せいかつ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生活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ほしょう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保障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せいど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制度</w:t>
            </w:r>
          </w:rubyBase>
        </w:ruby>
      </w:r>
      <w:r w:rsidR="00CD08B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げんじょう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現状</w:t>
            </w:r>
          </w:rubyBase>
        </w:ruby>
      </w:r>
      <w:r w:rsidR="00CD08B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かだい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課題</w:t>
            </w:r>
          </w:rubyBase>
        </w:ruby>
      </w:r>
      <w:r w:rsidR="00CD08B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かんが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考</w:t>
            </w:r>
          </w:rubyBase>
        </w:ruby>
      </w:r>
      <w:r w:rsidR="00CD08B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えるとともに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かだい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課題</w:t>
            </w:r>
          </w:rubyBase>
        </w:ruby>
      </w:r>
      <w:r w:rsidR="00CD08B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かいぜん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改善</w:t>
            </w:r>
          </w:rubyBase>
        </w:ruby>
      </w:r>
      <w:r w:rsidR="00CD08B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するための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ひつよう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必要</w:t>
            </w:r>
          </w:rubyBase>
        </w:ruby>
      </w:r>
      <w:r w:rsidR="00CD08B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な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取</w:t>
            </w:r>
          </w:rubyBase>
        </w:ruby>
      </w:r>
      <w:r w:rsidR="00CD08B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り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組</w:t>
            </w:r>
          </w:rubyBase>
        </w:ruby>
      </w:r>
      <w:r w:rsidR="00CD08B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みと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こうどう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行動</w:t>
            </w:r>
          </w:rubyBase>
        </w:ruby>
      </w:r>
      <w:r w:rsidR="00CD08B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かくにん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確認</w:t>
            </w:r>
          </w:rubyBase>
        </w:ruby>
      </w:r>
      <w:r w:rsidR="00CD08B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するために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かいさい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開催</w:t>
            </w:r>
          </w:rubyBase>
        </w:ruby>
      </w:r>
      <w:r w:rsidR="00CD08B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する。</w:t>
      </w:r>
    </w:p>
    <w:p w:rsidR="00CD08B1" w:rsidRPr="00FD2F25" w:rsidRDefault="00CD08B1" w:rsidP="00CD08B1">
      <w:pPr>
        <w:snapToGrid w:val="0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</w:p>
    <w:p w:rsidR="00447552" w:rsidRPr="00FD2F25" w:rsidRDefault="00447552" w:rsidP="00447552">
      <w:pPr>
        <w:snapToGrid w:val="0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■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ほうこく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報告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「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にほん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日本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しょとく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所得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ほしょう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保障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げんじょう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現状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かだい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課題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～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せいかつ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生活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ほご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保護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・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ねんきん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年金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せいど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制度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ちゅうしん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中心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に～（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かり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仮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）」：</w:t>
      </w:r>
    </w:p>
    <w:p w:rsidR="00447552" w:rsidRPr="00FD2F25" w:rsidRDefault="00447552" w:rsidP="00447552">
      <w:pPr>
        <w:snapToGrid w:val="0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ひらかわ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平川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のりお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則男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にほん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日本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ろうどう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労働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くみあい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組合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そうれんごうかい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総連合会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そうごう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総合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せいさくきょく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政策局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そうごう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総合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きょくちょう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局長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:rsidR="00447552" w:rsidRPr="00FD2F25" w:rsidRDefault="00447552" w:rsidP="00447552">
      <w:pPr>
        <w:snapToGrid w:val="0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lastRenderedPageBreak/>
        <w:t>■シンポジウム「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せいかつ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生活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ほご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保護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しょうがいしゃ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ねんきん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年金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せいど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制度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げんじょう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現状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かだい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課題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かり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仮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）」：</w:t>
      </w:r>
    </w:p>
    <w:p w:rsidR="00447552" w:rsidRPr="00FD2F25" w:rsidRDefault="00731B8A" w:rsidP="00447552">
      <w:pPr>
        <w:snapToGrid w:val="0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おおにし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大西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れん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連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じりつ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自立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しえん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支援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サポートセンター・もやい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りじちょう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理事長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）、</w:t>
      </w:r>
    </w:p>
    <w:p w:rsidR="00447552" w:rsidRPr="00FD2F25" w:rsidRDefault="00731B8A" w:rsidP="00447552">
      <w:pPr>
        <w:snapToGrid w:val="0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うつのみや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宇都宮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けんじ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健児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はんひんこん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反貧困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ネットワーク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だいひょう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代表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せわにん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世話人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）、</w:t>
      </w:r>
    </w:p>
    <w:p w:rsidR="00447552" w:rsidRPr="00FD2F25" w:rsidRDefault="00731B8A" w:rsidP="0044755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にしだ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西田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えみ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子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（１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かた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型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75"/>
                <w:kern w:val="0"/>
                <w:sz w:val="11"/>
              </w:rPr>
              <w:t>とうにょうびょう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糖尿病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しょうがい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ねんきん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年金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もんだい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問題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そしょう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訴訟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げんこく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原告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）、</w:t>
      </w:r>
    </w:p>
    <w:p w:rsidR="00447552" w:rsidRPr="00FD2F25" w:rsidRDefault="00731B8A" w:rsidP="0044755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かわにし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川西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ひろゆき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浩之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せいかつ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生活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ほご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保護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じゅきゅうしゃ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受給者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:rsidR="006A3C78" w:rsidRPr="00FD2F25" w:rsidRDefault="00700B26" w:rsidP="0044755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〇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じょげんしゃ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助言者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ひらかわ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平川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のりお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則男</w:t>
            </w:r>
          </w:rubyBase>
        </w:ruby>
      </w:r>
      <w:r w:rsidR="00731B8A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　</w:t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◯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しんこうやく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進行役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にしむら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西村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まさき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正樹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（DPI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ふくぎちょう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副議長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:rsidR="00447552" w:rsidRPr="00FD2F25" w:rsidRDefault="00447552" w:rsidP="00447552">
      <w:pPr>
        <w:widowControl/>
        <w:shd w:val="clear" w:color="auto" w:fill="FFFFFF"/>
        <w:snapToGrid w:val="0"/>
        <w:jc w:val="righ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</w:p>
    <w:p w:rsidR="00193195" w:rsidRPr="00FD2F25" w:rsidRDefault="00DB4B7E" w:rsidP="00582CF8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ぶんかかい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分科会</w:t>
            </w:r>
          </w:rubyBase>
        </w:ruby>
      </w:r>
      <w:r w:rsidR="00193195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 xml:space="preserve">3　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w w:val="80"/>
                <w:kern w:val="0"/>
                <w:sz w:val="11"/>
              </w:rPr>
              <w:t>しょうがい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障害</w:t>
            </w:r>
          </w:rubyBase>
        </w:ruby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じょせい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女性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「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ゆうせい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優生</w:t>
            </w:r>
          </w:rubyBase>
        </w:ruby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ほごほう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保護法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への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と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取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り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組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み～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w w:val="80"/>
                <w:kern w:val="0"/>
                <w:sz w:val="11"/>
              </w:rPr>
              <w:t>げんじょう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現状</w:t>
            </w:r>
          </w:rubyBase>
        </w:ruby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ほうこく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報告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と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w w:val="85"/>
                <w:kern w:val="0"/>
                <w:sz w:val="11"/>
              </w:rPr>
              <w:t>きゅうさいほう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救済法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、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こんご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今後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に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む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向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けて」</w:t>
      </w:r>
    </w:p>
    <w:p w:rsidR="009C3327" w:rsidRPr="00FD2F25" w:rsidRDefault="00DB4B7E" w:rsidP="009C3327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ことし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今年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1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がつ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月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みやぎけん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宮城県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じょせい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女性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が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こくばい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国賠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そしょう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訴訟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お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起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こしてから、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ゆうせい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優生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しゅじゅつ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手術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ひがいしゃ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被害者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たちが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ぜんこく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全国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こえ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声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あ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上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げつつある。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こうろうしょう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厚労省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が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ぜんこく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全国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じちたい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自治体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ちょうさ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調査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いらい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依頼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、そのまとめが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こうひょう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公表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され、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よとう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与党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WT・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ちょうとうはぎれん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超党派議連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は、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きゅうさいほう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救済法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さくてい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策定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しつつある。（2018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ねん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年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9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がつ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月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げんざい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現在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）。また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とうじしゃ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当事者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だんたい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団体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による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ちょうさ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調査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や、DPIの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ちょうさ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調査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ようせい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要請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こうどう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行動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など、この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いちねんかん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一年間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きゅうそく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急速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おお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大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きく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うご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動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いた。しかし、そこにはこの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もんだい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問題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を20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ねん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年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いじょうまえ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以上前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から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うった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訴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え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つづ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続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けていた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ひと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人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たちの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かつどう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活動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があった。1994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ねん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年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カイロ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こくさい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国際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じんこう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人口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かいはつ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開発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かいぎ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会議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で、この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もんだい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問題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せかい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世界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む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向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けて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はつげん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発言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した</w:t>
      </w:r>
      <w:r w:rsidR="00700B26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B26" w:rsidRPr="00700B26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あさか</w:t>
            </w:r>
          </w:rt>
          <w:rubyBase>
            <w:r w:rsidR="00700B26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安積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ゆうほ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遊歩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氏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むか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迎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え、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げんじょう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現状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受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けてのコメントを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うかが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伺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う。そして、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こんご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今後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む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向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けての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かだい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課題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や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取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り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組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みを、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さんかしゃ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参加者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とも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共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かんが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考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える。</w:t>
      </w:r>
    </w:p>
    <w:p w:rsidR="009C3327" w:rsidRPr="00FD2F25" w:rsidRDefault="009C3327" w:rsidP="009C3327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</w:p>
    <w:p w:rsidR="009C3327" w:rsidRPr="00FD2F25" w:rsidRDefault="00865017" w:rsidP="009C3327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■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ほうこく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報告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「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ゆうせい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優生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しゅじゅつ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手術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さいばん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裁判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じょうきょう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状況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きゅうさいほう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救済法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」「DPI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じったい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実態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ちょうさ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調査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ようせい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要請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こうどう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行動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」</w:t>
      </w:r>
    </w:p>
    <w:p w:rsidR="009C3327" w:rsidRPr="00FD2F25" w:rsidRDefault="009C3327" w:rsidP="009C3327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DPI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じょせい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女性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ネット・DPI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じょせい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女性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ぶかい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部会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メンバー</w:t>
      </w:r>
    </w:p>
    <w:p w:rsidR="005A54AE" w:rsidRDefault="00447552" w:rsidP="005A54AE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◯</w:t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コメンテーター：</w:t>
      </w:r>
      <w:r w:rsidR="00700B26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B26" w:rsidRPr="00700B26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あさか</w:t>
            </w:r>
          </w:rt>
          <w:rubyBase>
            <w:r w:rsidR="00700B26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安積</w:t>
            </w:r>
          </w:rubyBase>
        </w:ruby>
      </w:r>
      <w:r w:rsidR="00731B8A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ゆうほ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遊歩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氏</w:t>
            </w:r>
          </w:rubyBase>
        </w:ruby>
      </w:r>
      <w:r w:rsidR="009C3327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（ピアカウンセラー）</w:t>
      </w:r>
    </w:p>
    <w:p w:rsidR="00447552" w:rsidRPr="00FD2F25" w:rsidRDefault="00447552" w:rsidP="0019319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  <w:u w:val="single"/>
          <w:bdr w:val="none" w:sz="0" w:space="0" w:color="auto" w:frame="1"/>
        </w:rPr>
      </w:pPr>
    </w:p>
    <w:p w:rsidR="00237021" w:rsidRPr="00FD2F25" w:rsidRDefault="00DB4B7E" w:rsidP="0019319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  <w:u w:val="single"/>
          <w:bdr w:val="none" w:sz="0" w:space="0" w:color="auto" w:frame="1"/>
        </w:rPr>
      </w:pP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  <w:u w:val="single"/>
          <w:bdr w:val="none" w:sz="0" w:space="0" w:color="auto" w:frame="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  <w:u w:val="single"/>
                <w:bdr w:val="none" w:sz="0" w:space="0" w:color="auto" w:frame="1"/>
              </w:rPr>
              <w:t>ごご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  <w:u w:val="single"/>
                <w:bdr w:val="none" w:sz="0" w:space="0" w:color="auto" w:frame="1"/>
              </w:rPr>
              <w:t>午後</w:t>
            </w:r>
          </w:rubyBase>
        </w:ruby>
      </w:r>
      <w:r w:rsidR="00193195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  <w:u w:val="single"/>
          <w:bdr w:val="none" w:sz="0" w:space="0" w:color="auto" w:frame="1"/>
        </w:rPr>
        <w:t>の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  <w:u w:val="single"/>
          <w:bdr w:val="none" w:sz="0" w:space="0" w:color="auto" w:frame="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  <w:u w:val="single"/>
                <w:bdr w:val="none" w:sz="0" w:space="0" w:color="auto" w:frame="1"/>
              </w:rPr>
              <w:t>ぶ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  <w:u w:val="single"/>
                <w:bdr w:val="none" w:sz="0" w:space="0" w:color="auto" w:frame="1"/>
              </w:rPr>
              <w:t>部</w:t>
            </w:r>
          </w:rubyBase>
        </w:ruby>
      </w:r>
      <w:r w:rsidR="00193195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  <w:u w:val="single"/>
          <w:bdr w:val="none" w:sz="0" w:space="0" w:color="auto" w:frame="1"/>
        </w:rPr>
        <w:t xml:space="preserve">　</w:t>
      </w:r>
      <w:r w:rsidR="0062177E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  <w:u w:val="single"/>
          <w:bdr w:val="none" w:sz="0" w:space="0" w:color="auto" w:frame="1"/>
        </w:rPr>
        <w:t>13</w:t>
      </w:r>
      <w:bookmarkStart w:id="0" w:name="_GoBack"/>
      <w:bookmarkEnd w:id="0"/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  <w:u w:val="single"/>
          <w:bdr w:val="none" w:sz="0" w:space="0" w:color="auto" w:frame="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  <w:u w:val="single"/>
                <w:bdr w:val="none" w:sz="0" w:space="0" w:color="auto" w:frame="1"/>
              </w:rPr>
              <w:t>じ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  <w:u w:val="single"/>
                <w:bdr w:val="none" w:sz="0" w:space="0" w:color="auto" w:frame="1"/>
              </w:rPr>
              <w:t>時</w:t>
            </w:r>
          </w:rubyBase>
        </w:ruby>
      </w:r>
      <w:r w:rsidR="00193195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  <w:u w:val="single"/>
          <w:bdr w:val="none" w:sz="0" w:space="0" w:color="auto" w:frame="1"/>
        </w:rPr>
        <w:t>30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  <w:u w:val="single"/>
          <w:bdr w:val="none" w:sz="0" w:space="0" w:color="auto" w:frame="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  <w:u w:val="single"/>
                <w:bdr w:val="none" w:sz="0" w:space="0" w:color="auto" w:frame="1"/>
              </w:rPr>
              <w:t>ぷん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  <w:u w:val="single"/>
                <w:bdr w:val="none" w:sz="0" w:space="0" w:color="auto" w:frame="1"/>
              </w:rPr>
              <w:t>分</w:t>
            </w:r>
          </w:rubyBase>
        </w:ruby>
      </w:r>
      <w:r w:rsidR="00193195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  <w:u w:val="single"/>
          <w:bdr w:val="none" w:sz="0" w:space="0" w:color="auto" w:frame="1"/>
        </w:rPr>
        <w:t>から16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  <w:u w:val="single"/>
          <w:bdr w:val="none" w:sz="0" w:space="0" w:color="auto" w:frame="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  <w:u w:val="single"/>
                <w:bdr w:val="none" w:sz="0" w:space="0" w:color="auto" w:frame="1"/>
              </w:rPr>
              <w:t>じ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  <w:u w:val="single"/>
                <w:bdr w:val="none" w:sz="0" w:space="0" w:color="auto" w:frame="1"/>
              </w:rPr>
              <w:t>時</w:t>
            </w:r>
          </w:rubyBase>
        </w:ruby>
      </w:r>
    </w:p>
    <w:p w:rsidR="00237021" w:rsidRPr="00FD2F25" w:rsidRDefault="00DB4B7E" w:rsidP="00237021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ぶんかかい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分科会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 xml:space="preserve">4　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けんり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権利</w:t>
            </w:r>
          </w:rubyBase>
        </w:ruby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ようご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擁護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「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しゃかいてき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社会的</w:t>
            </w:r>
          </w:rubyBase>
        </w:ruby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w w:val="80"/>
                <w:kern w:val="0"/>
                <w:sz w:val="11"/>
              </w:rPr>
              <w:t>にゅういん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入院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と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しんたい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身体</w:t>
            </w:r>
          </w:rubyBase>
        </w:ruby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こうそく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拘束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～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じゆう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自由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・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せいめい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生命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への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きょうい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脅威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、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せいしんか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精神科</w:t>
            </w:r>
          </w:rubyBase>
        </w:ruby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いりょう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医療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いま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今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と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問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う～」</w:t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br/>
        <w:t xml:space="preserve">　2002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ねん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年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はじ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初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めて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こうせい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厚生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ろうどうしょう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労働省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が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せいしんか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精神科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びょうしょう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病床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さくげん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削減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ほうしん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方針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打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ち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だ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出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してから15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よねん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余年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た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経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て、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ちいき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地域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いこう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移行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は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いっこう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一向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すす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進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んでいない。むしろ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ちいき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地域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しげん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資源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うす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薄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さを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しょうちょう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象徴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するような「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じたくかんち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自宅監置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かんきん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監禁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）」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じけん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事件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が2017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ねん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年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おおさかふ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大阪府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ねやがわし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寝屋川市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、2018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ねん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年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ひょうごけん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兵庫県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さんだし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三田市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はっせい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発生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している。また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おお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多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くの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ちょうき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長期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にゅういんしゃ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入院者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が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びょうとう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病棟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取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り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のこ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残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されるなか、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せいしんか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精神科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いりょう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医療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めい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名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した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下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に「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じゅうど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重度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かつ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まんせい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慢性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」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がいねん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概念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どうにゅう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導入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による、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たいいん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退院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できない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ひと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人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せんべつ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選別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が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おこな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行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われようとしている。</w:t>
      </w:r>
    </w:p>
    <w:p w:rsidR="00237021" w:rsidRPr="00FD2F25" w:rsidRDefault="00DB4B7E" w:rsidP="00237021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いっぽう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一方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で、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せいしんか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精神科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びょういん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病院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において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しんたい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身体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こうそく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拘束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受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けている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かんじゃすう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患者数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が10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ねんまえ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年前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の2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ばい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倍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となる1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まんにん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万人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超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え、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あいつ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相次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ぎ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しぼう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死亡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事故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が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お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起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きている。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いぞく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遺族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ひとり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一人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は、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にほん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日本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しんたい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身体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こうそく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拘束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みなお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見直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もと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求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めて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こくれん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国連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にレポートを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おく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送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った。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せいしん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精神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しょうがいしゃ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じゆう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自由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せいめい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生命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けいし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軽視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が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ちいき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地域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でも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せいしんか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精神科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びょういん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病院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でも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こうぞうてき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構造的</w:t>
            </w:r>
          </w:rubyBase>
        </w:ruby>
      </w:r>
      <w:r w:rsidR="00700B26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 w:rsidR="00700B26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B26" w:rsidRPr="00700B26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そん</w:t>
            </w:r>
          </w:rt>
          <w:rubyBase>
            <w:r w:rsidR="00700B26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存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ざい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在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している。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ぶんかかい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分科会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ではこれらの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もんだい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問題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かいめい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解明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こんご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今後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ちゅうりょく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注力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すべき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ほうこうせい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方向性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もさく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模索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する。</w:t>
      </w:r>
    </w:p>
    <w:p w:rsidR="00237021" w:rsidRPr="00FD2F25" w:rsidRDefault="00237021" w:rsidP="00237021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</w:p>
    <w:p w:rsidR="00447552" w:rsidRPr="00FD2F25" w:rsidRDefault="00447552" w:rsidP="0044755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■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きちょう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基調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ほうこく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報告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：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はせがわ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長谷川</w:t>
            </w:r>
          </w:rubyBase>
        </w:ruby>
      </w:r>
      <w:r w:rsidR="00731B8A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としお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利夫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きょうりん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杏林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だいがく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大学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きょうじゅ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教授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・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せいしんか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精神科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いりょう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医療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しんたい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身体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こうそく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拘束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かんが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考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える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会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・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びょうとう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病棟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てんかんがた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転換型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きょじゅう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居住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系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しせつ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施設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について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かんが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考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える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会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:rsidR="00447552" w:rsidRPr="00FD2F25" w:rsidRDefault="00447552" w:rsidP="0044755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■パネルディスカッション：</w:t>
      </w:r>
    </w:p>
    <w:p w:rsidR="00447552" w:rsidRPr="00FD2F25" w:rsidRDefault="00DB4B7E" w:rsidP="0044755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はせがわ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長谷川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としお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利夫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ささき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佐々木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のぶお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信夫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べんごし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弁護士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）、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とうじしゃ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当事者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・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かぞく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家族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・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ほうどう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報道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かんけいしゃ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関係者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など（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75"/>
                <w:kern w:val="0"/>
                <w:sz w:val="11"/>
              </w:rPr>
              <w:t>ちょうせいちゅう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調整中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:rsidR="00447552" w:rsidRPr="00FD2F25" w:rsidRDefault="00700B26" w:rsidP="0044755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〇</w:t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コメンテーター：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かとう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加藤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B26" w:rsidRPr="00700B26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ま</w:t>
            </w:r>
          </w:rt>
          <w:rubyBase>
            <w:r w:rsidR="00700B26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真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B26" w:rsidRPr="00700B26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きこ</w:t>
            </w:r>
          </w:rt>
          <w:rubyBase>
            <w:r w:rsidR="00700B26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規子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せいしん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精神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しょうがいしゃ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ピアサポートセンターこらーるたいとう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だいひょう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代表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、DPI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じょうにん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常任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いいん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委員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:rsidR="00447552" w:rsidRPr="00FD2F25" w:rsidRDefault="00447552" w:rsidP="0044755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◯ファシリテーター：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つじ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辻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700B26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B26" w:rsidRPr="00700B26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なお</w:t>
            </w:r>
          </w:rt>
          <w:rubyBase>
            <w:r w:rsidR="00700B26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直</w:t>
            </w:r>
          </w:rubyBase>
        </w:ruby>
      </w:r>
      <w:r w:rsidR="00700B26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B26" w:rsidRPr="00700B26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や</w:t>
            </w:r>
          </w:rt>
          <w:rubyBase>
            <w:r w:rsidR="00700B26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哉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あいちけん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愛知県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じゅうど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重度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しょうがいしゃ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だんたい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団体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れんらくきょう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連絡協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ぎかい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議会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、DPI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じむきょく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事務局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じちょう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次長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:rsidR="00237021" w:rsidRPr="00FD2F25" w:rsidRDefault="00700B26" w:rsidP="00447552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t>〇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そうごう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総合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しかい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司会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：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そだ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曽田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なつき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夏記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じりつ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自立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せいかつ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生活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センターSTEPえどがわ、DPI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じょうにん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常任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いいん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委員</w:t>
            </w:r>
          </w:rubyBase>
        </w:ruby>
      </w:r>
      <w:r w:rsidR="00447552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:rsidR="00447552" w:rsidRPr="00FD2F25" w:rsidRDefault="00447552" w:rsidP="0019319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</w:p>
    <w:p w:rsidR="006A3C78" w:rsidRPr="00FD2F25" w:rsidRDefault="00DB4B7E" w:rsidP="0019319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ぶんかかい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分科会</w:t>
            </w:r>
          </w:rubyBase>
        </w:ruby>
      </w:r>
      <w:r w:rsidR="00237021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5</w:t>
      </w:r>
      <w:r w:rsidR="00193195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w w:val="80"/>
                <w:kern w:val="0"/>
                <w:sz w:val="11"/>
              </w:rPr>
              <w:t>きょういく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教育</w:t>
            </w:r>
          </w:rubyBase>
        </w:ruby>
      </w:r>
      <w:r w:rsidR="00F339F8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「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w w:val="85"/>
                <w:kern w:val="0"/>
                <w:sz w:val="11"/>
              </w:rPr>
              <w:t>しょうがいしゃ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障害者</w:t>
            </w:r>
          </w:rubyBase>
        </w:ruby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けんり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権利</w:t>
            </w:r>
          </w:rubyBase>
        </w:ruby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w w:val="80"/>
                <w:kern w:val="0"/>
                <w:sz w:val="11"/>
              </w:rPr>
              <w:t>じょうやく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条約</w:t>
            </w:r>
          </w:rubyBase>
        </w:ruby>
      </w:r>
      <w:r w:rsidR="00F339F8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しんさ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審査</w:t>
            </w:r>
          </w:rubyBase>
        </w:ruby>
      </w:r>
      <w:r w:rsidR="00F339F8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～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w w:val="80"/>
                <w:kern w:val="0"/>
                <w:sz w:val="11"/>
              </w:rPr>
              <w:t>きょういく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教育</w:t>
            </w:r>
          </w:rubyBase>
        </w:ruby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ぶんや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分野</w:t>
            </w:r>
          </w:rubyBase>
        </w:ruby>
      </w:r>
      <w:r w:rsidR="00F339F8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のパラレルレポートと</w:t>
      </w:r>
      <w:r w:rsidR="00700B26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B26" w:rsidRPr="00700B26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こく</w:t>
            </w:r>
          </w:rt>
          <w:rubyBase>
            <w:r w:rsidR="00700B26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国</w:t>
            </w:r>
          </w:rubyBase>
        </w:ruby>
      </w:r>
      <w:r w:rsidR="00700B26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0B26" w:rsidRPr="00700B26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ないほう</w:t>
            </w:r>
          </w:rt>
          <w:rubyBase>
            <w:r w:rsidR="00700B26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内法</w:t>
            </w:r>
          </w:rubyBase>
        </w:ruby>
      </w:r>
      <w:r w:rsidR="00F339F8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かだい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課題</w:t>
            </w:r>
          </w:rubyBase>
        </w:ruby>
      </w:r>
      <w:r w:rsidR="00F339F8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」</w:t>
      </w:r>
    </w:p>
    <w:p w:rsidR="00F339F8" w:rsidRPr="00FD2F25" w:rsidRDefault="005A54AE" w:rsidP="00F339F8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げんざい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現在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もんぶ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文部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かがくしょう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科学省</w:t>
            </w:r>
          </w:rubyBase>
        </w:ruby>
      </w:r>
      <w:r w:rsidR="00F339F8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が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すす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進</w:t>
            </w:r>
          </w:rubyBase>
        </w:ruby>
      </w:r>
      <w:r w:rsidR="00F339F8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める「インクルーシブ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きょういく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教育</w:t>
            </w:r>
          </w:rubyBase>
        </w:ruby>
      </w:r>
      <w:r w:rsidR="00F339F8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システ</w:t>
      </w:r>
      <w:r w:rsidR="00D61C46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ム」は、かつてから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おこな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行</w:t>
            </w:r>
          </w:rubyBase>
        </w:ruby>
      </w:r>
      <w:r w:rsidR="00D61C46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われてきた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ぶんり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分離</w:t>
            </w:r>
          </w:rubyBase>
        </w:ruby>
      </w:r>
      <w:r w:rsidR="00D61C46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・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べつがく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別学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たいせい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体制</w:t>
            </w:r>
          </w:rubyBase>
        </w:ruby>
      </w:r>
      <w:r w:rsidR="00D61C46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けいぞく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継続</w:t>
            </w:r>
          </w:rubyBase>
        </w:ruby>
      </w:r>
      <w:r w:rsidR="00D61C46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うなが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促</w:t>
            </w:r>
          </w:rubyBase>
        </w:ruby>
      </w:r>
      <w:r w:rsidR="00D61C46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している</w:t>
      </w:r>
      <w:r w:rsidR="00F339F8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。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きょういく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教育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ぶんや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分野</w:t>
            </w:r>
          </w:rubyBase>
        </w:ruby>
      </w:r>
      <w:r w:rsidR="00F339F8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において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しょうがいしゃ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けんり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権利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じょうやく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条約</w:t>
            </w:r>
          </w:rubyBase>
        </w:ruby>
      </w:r>
      <w:r w:rsidR="00F339F8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が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じつげん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実現</w:t>
            </w:r>
          </w:rubyBase>
        </w:ruby>
      </w:r>
      <w:r w:rsidR="00F339F8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されるた</w:t>
      </w:r>
      <w:r w:rsidR="00D61C46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めには、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ちいき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地域</w:t>
            </w:r>
          </w:rubyBase>
        </w:ruby>
      </w:r>
      <w:r w:rsidR="00D61C46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とも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共</w:t>
            </w:r>
          </w:rubyBase>
        </w:ruby>
      </w:r>
      <w:r w:rsidR="00D61C46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まな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学</w:t>
            </w:r>
          </w:rubyBase>
        </w:ruby>
      </w:r>
      <w:r w:rsidR="00D61C46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ぶ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きょういく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教育</w:t>
            </w:r>
          </w:rubyBase>
        </w:ruby>
      </w:r>
      <w:r w:rsidR="00D61C46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へ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おお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大</w:t>
            </w:r>
          </w:rubyBase>
        </w:ruby>
      </w:r>
      <w:r w:rsidR="00D61C46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きく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しさく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施策</w:t>
            </w:r>
          </w:rubyBase>
        </w:ruby>
      </w:r>
      <w:r w:rsidR="00D61C46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てんかん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転換</w:t>
            </w:r>
          </w:rubyBase>
        </w:ruby>
      </w:r>
      <w:r w:rsidR="00D61C46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させることが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ひつよう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必要</w:t>
            </w:r>
          </w:rubyBase>
        </w:ruby>
      </w:r>
      <w:r w:rsidR="00D61C46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である</w:t>
      </w:r>
      <w:r w:rsidR="00F339F8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。</w:t>
      </w:r>
    </w:p>
    <w:p w:rsidR="00F339F8" w:rsidRPr="00FD2F25" w:rsidRDefault="00DB4B7E" w:rsidP="00F339F8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こんかい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今回</w:t>
            </w:r>
          </w:rubyBase>
        </w:ruby>
      </w:r>
      <w:r w:rsidR="00F339F8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ぶんかかい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分科会</w:t>
            </w:r>
          </w:rubyBase>
        </w:ruby>
      </w:r>
      <w:r w:rsidR="00F339F8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では、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げんざい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現在</w:t>
            </w:r>
          </w:rubyBase>
        </w:ruby>
      </w:r>
      <w:r w:rsidR="00F339F8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法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せいど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制度</w:t>
            </w:r>
          </w:rubyBase>
        </w:ruby>
      </w:r>
      <w:r w:rsidR="00F339F8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した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下</w:t>
            </w:r>
          </w:rubyBase>
        </w:ruby>
      </w:r>
      <w:r w:rsidR="00F339F8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お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起</w:t>
            </w:r>
          </w:rubyBase>
        </w:ruby>
      </w:r>
      <w:r w:rsidR="00F339F8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こっている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しょうがっこう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小学校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しゅうがく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就学</w:t>
            </w:r>
          </w:rubyBase>
        </w:ruby>
      </w:r>
      <w:r w:rsidR="004B04B4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4B4" w:rsidRPr="004B04B4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</w:t>
            </w:r>
          </w:rt>
          <w:rubyBase>
            <w:r w:rsidR="004B04B4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時</w:t>
            </w:r>
          </w:rubyBase>
        </w:ruby>
      </w:r>
      <w:r w:rsidR="00F339F8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さべつ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差別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じれい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事例</w:t>
            </w:r>
          </w:rubyBase>
        </w:ruby>
      </w:r>
      <w:r w:rsidR="00F339F8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かわさきし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川崎市</w:t>
            </w:r>
          </w:rubyBase>
        </w:ruby>
      </w:r>
      <w:r w:rsidR="00F339F8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さいばん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裁判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じれい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事例</w:t>
            </w:r>
          </w:rubyBase>
        </w:ruby>
      </w:r>
      <w:r w:rsidR="00F339F8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ほうこく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報告</w:t>
            </w:r>
          </w:rubyBase>
        </w:ruby>
      </w:r>
      <w:r w:rsidR="00F339F8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いただ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頂</w:t>
            </w:r>
          </w:rubyBase>
        </w:ruby>
      </w:r>
      <w:r w:rsidR="00F339F8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くとともに、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しんさご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審査後</w:t>
            </w:r>
          </w:rubyBase>
        </w:ruby>
      </w:r>
      <w:r w:rsidR="00F339F8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がっこう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学校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きょういくほう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教育法</w:t>
            </w:r>
          </w:rubyBase>
        </w:ruby>
      </w:r>
      <w:r w:rsidR="00F339F8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・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しょうがいしゃ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きほんほう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基本法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等</w:t>
            </w:r>
          </w:rubyBase>
        </w:ruby>
      </w:r>
      <w:r w:rsidR="00F339F8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かいせい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改正</w:t>
            </w:r>
          </w:rubyBase>
        </w:ruby>
      </w:r>
      <w:r w:rsidR="00F339F8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見</w:t>
            </w:r>
          </w:rubyBase>
        </w:ruby>
      </w:r>
      <w:r w:rsidR="00F339F8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すえるという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してん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視点</w:t>
            </w:r>
          </w:rubyBase>
        </w:ruby>
      </w:r>
      <w:r w:rsidR="00F339F8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か</w:t>
      </w:r>
      <w:r w:rsidR="00D61C46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ら、パラレルレポートの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ないよう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内容</w:t>
            </w:r>
          </w:rubyBase>
        </w:ruby>
      </w:r>
      <w:r w:rsidR="00D61C46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りかい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理解</w:t>
            </w:r>
          </w:rubyBase>
        </w:ruby>
      </w:r>
      <w:r w:rsidR="00D61C46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ふか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深</w:t>
            </w:r>
          </w:rubyBase>
        </w:ruby>
      </w:r>
      <w:r w:rsidR="00D61C46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めていく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ば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場</w:t>
            </w:r>
          </w:rubyBase>
        </w:ruby>
      </w:r>
      <w:r w:rsidR="00D61C46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にしたい</w:t>
      </w:r>
      <w:r w:rsidR="00F339F8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。</w:t>
      </w:r>
    </w:p>
    <w:p w:rsidR="00F339F8" w:rsidRPr="00FD2F25" w:rsidRDefault="00F339F8" w:rsidP="00F339F8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</w:p>
    <w:p w:rsidR="00F339F8" w:rsidRPr="00FD2F25" w:rsidRDefault="00F339F8" w:rsidP="00F339F8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○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かわさきし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川崎市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しゅうがく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就学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さいばん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裁判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について～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さべつ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差別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かいしょうほう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解消法</w:t>
            </w:r>
          </w:rubyBase>
        </w:ruby>
      </w:r>
      <w:r w:rsidR="002044B8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からのアプローチ：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おおたに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大谷</w:t>
            </w:r>
          </w:rubyBase>
        </w:ruby>
      </w:r>
      <w:r w:rsidR="00731B8A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きょうこ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恭子</w:t>
            </w:r>
          </w:rubyBase>
        </w:ruby>
      </w:r>
      <w:r w:rsidR="002044B8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べんごし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弁護士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:rsidR="00F339F8" w:rsidRPr="00FD2F25" w:rsidRDefault="00F339F8" w:rsidP="00F339F8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○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きょういく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教育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ぶんや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分野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のパラレルレポート</w:t>
      </w:r>
    </w:p>
    <w:p w:rsidR="00F339F8" w:rsidRPr="00FD2F25" w:rsidRDefault="005A54AE" w:rsidP="00F339F8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・</w:t>
      </w:r>
      <w:r w:rsidR="00DB10FE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インクルーシブ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きょういく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教育</w:t>
            </w:r>
          </w:rubyBase>
        </w:ruby>
      </w:r>
      <w:r w:rsidR="00577709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じつげん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実現</w:t>
            </w:r>
          </w:rubyBase>
        </w:ruby>
      </w:r>
      <w:r w:rsidR="00577709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ひつよう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必要</w:t>
            </w:r>
          </w:rubyBase>
        </w:ruby>
      </w:r>
      <w:r w:rsidR="00577709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な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法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かいせい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改正</w:t>
            </w:r>
          </w:rubyBase>
        </w:ruby>
      </w:r>
      <w:r w:rsidR="00577709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：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崔</w:t>
            </w:r>
          </w:rubyBase>
        </w:ruby>
      </w:r>
      <w:r w:rsidR="00731B8A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4B04B4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4B4" w:rsidRPr="004B04B4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たか</w:t>
            </w:r>
          </w:rt>
          <w:rubyBase>
            <w:r w:rsidR="004B04B4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栄</w:t>
            </w:r>
          </w:rubyBase>
        </w:ruby>
      </w:r>
      <w:r w:rsidR="004B04B4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4B4" w:rsidRPr="004B04B4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のり</w:t>
            </w:r>
          </w:rt>
          <w:rubyBase>
            <w:r w:rsidR="004B04B4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繁</w:t>
            </w:r>
          </w:rubyBase>
        </w:ruby>
      </w:r>
      <w:r w:rsidR="002044B8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（DPI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ぎちょう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議長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ほさ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補佐</w:t>
            </w:r>
          </w:rubyBase>
        </w:ruby>
      </w:r>
      <w:r w:rsidR="002044B8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:rsidR="00F339F8" w:rsidRPr="00FD2F25" w:rsidRDefault="002044B8" w:rsidP="00F339F8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・パラレルレポートの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にっきょうそ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日教組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取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りまとめについて：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さえき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佐伯</w:t>
            </w:r>
          </w:rubyBase>
        </w:ruby>
      </w:r>
      <w:r w:rsidR="00731B8A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やすひこ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安彦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にほん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日本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75"/>
                <w:kern w:val="0"/>
                <w:sz w:val="11"/>
              </w:rPr>
              <w:t>きょうしょくいん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教職員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くみあい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組合</w:t>
            </w:r>
          </w:rubyBase>
        </w:ruby>
      </w:r>
      <w:r w:rsidR="00B50EF8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インクルーシブ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きょういく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教育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ぶちょう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部長</w:t>
            </w:r>
          </w:rubyBase>
        </w:ruby>
      </w:r>
      <w:r w:rsidR="00F339F8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:rsidR="00F71CBD" w:rsidRPr="00FD2F25" w:rsidRDefault="00862B2C" w:rsidP="00F339F8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・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しみん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市民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だんたい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団体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からのパラレルレポート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あん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案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：（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75"/>
                <w:kern w:val="0"/>
                <w:sz w:val="11"/>
              </w:rPr>
              <w:t>ちょうせいちゅう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調整中</w:t>
            </w:r>
          </w:rubyBase>
        </w:ruby>
      </w:r>
      <w:r w:rsidR="00F339F8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:rsidR="00193195" w:rsidRPr="00FD2F25" w:rsidRDefault="00193195" w:rsidP="00193195">
      <w:pPr>
        <w:widowControl/>
        <w:shd w:val="clear" w:color="auto" w:fill="FFFFFF"/>
        <w:snapToGrid w:val="0"/>
        <w:jc w:val="left"/>
        <w:textAlignment w:val="baseline"/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br/>
      </w:r>
      <w:r w:rsidR="00DB4B7E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ぶんかかい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分科会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 xml:space="preserve">6　</w:t>
      </w:r>
      <w:r w:rsidR="00DB4B7E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こくさい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国際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w w:val="66"/>
                <w:kern w:val="0"/>
                <w:sz w:val="11"/>
              </w:rPr>
              <w:t>きょうりょく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協力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「SDGsを</w:t>
      </w:r>
      <w:r w:rsidR="00DB4B7E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w w:val="66"/>
                <w:kern w:val="0"/>
                <w:sz w:val="11"/>
              </w:rPr>
              <w:t>わたし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私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たちの</w:t>
      </w:r>
      <w:r w:rsidR="00DB4B7E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て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手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に～</w:t>
      </w:r>
      <w:r w:rsidR="00DB4B7E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w w:val="80"/>
                <w:kern w:val="0"/>
                <w:sz w:val="11"/>
              </w:rPr>
              <w:t>しょうがい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障害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とSDGsの</w:t>
      </w:r>
      <w:r w:rsidR="00DB4B7E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11"/>
              </w:rPr>
              <w:t>みぢか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身近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な</w:t>
      </w:r>
      <w:r w:rsidR="00DB4B7E">
        <w:rPr>
          <w:rFonts w:ascii="ＭＳ Ｐゴシック" w:eastAsia="ＭＳ Ｐゴシック" w:hAnsi="ＭＳ Ｐゴシック" w:cs="メイリオ"/>
          <w:b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b/>
                <w:color w:val="000000"/>
                <w:w w:val="66"/>
                <w:kern w:val="0"/>
                <w:sz w:val="11"/>
              </w:rPr>
              <w:t>かかわ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b/>
                <w:color w:val="000000"/>
                <w:kern w:val="0"/>
                <w:sz w:val="22"/>
              </w:rPr>
              <w:t>関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b/>
          <w:color w:val="000000"/>
          <w:kern w:val="0"/>
          <w:sz w:val="22"/>
        </w:rPr>
        <w:t>り」</w:t>
      </w:r>
    </w:p>
    <w:p w:rsidR="00C02A83" w:rsidRPr="00FD2F25" w:rsidRDefault="00DB4B7E" w:rsidP="00193195">
      <w:pPr>
        <w:snapToGrid w:val="0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こくれん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国連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「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じぞく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持続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かのう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可能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な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かいはつ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開発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もくひょう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目標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（SDGs、2015～2030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ねん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年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）」は、17のゴールと169の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もくひょう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目標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かか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掲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げ、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ひんこん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貧困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お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終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わらせ、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かんきょう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環境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ほご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保護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し、すべての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ひと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人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が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へいわ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平和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ゆた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豊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かさを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きょうじゅ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享受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できるように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せんしんこく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先進国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へも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こうどう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行動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よ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呼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びかけている。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にほん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日本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せいふ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政府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はSDGs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すいしん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推進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ほんぶ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本部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ほっそく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発足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させ、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きそん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既存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せいさく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政策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にSDGsの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かくもくひょう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各目標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ひも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紐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づけた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かたち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形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で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じつげん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実現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めざ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目指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そうとしている。DPIは、SDGs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策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ていじ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定時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よりマイノリティの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こえ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声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取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り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入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れ、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だれ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誰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も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取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り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のこ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残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されない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しゃかい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社会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めざ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目指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す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もくひょう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目標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せってい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設定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うった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訴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えてきた。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げんざい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現在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おお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多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くの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じちたい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自治体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きぎょう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企業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がSDGsに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かんしん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関心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しめ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示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す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なか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中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こんご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今後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とりくみ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取組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じょうきょう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状況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かくにん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確認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するフォローアップ・レビューが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よてい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予定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されている。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きそん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既存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せいさく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政策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によって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しょうがい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をもつ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わたし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私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たちの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のぞ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望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む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しゃかい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社会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は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じつげん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実現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するのか、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さまざま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様々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な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たちば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立場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かたがた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方々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こえ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声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き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聞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きつつ、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せいふ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政府</w:t>
            </w:r>
          </w:rubyBase>
        </w:ruby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ほうしん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方針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への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ていげん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提言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めざ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目指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した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ぎろん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議論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を</w:t>
      </w:r>
      <w:r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おこな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行</w:t>
            </w:r>
          </w:rubyBase>
        </w:ruby>
      </w:r>
      <w:r w:rsidR="002F1D6D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う。</w:t>
      </w:r>
    </w:p>
    <w:p w:rsidR="002F1D6D" w:rsidRPr="00FD2F25" w:rsidRDefault="002F1D6D" w:rsidP="00193195">
      <w:pPr>
        <w:snapToGrid w:val="0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</w:p>
    <w:p w:rsidR="002F1D6D" w:rsidRPr="00FD2F25" w:rsidRDefault="002F1D6D" w:rsidP="002F1D6D">
      <w:pPr>
        <w:snapToGrid w:val="0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■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きちょう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基調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こうえん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講演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1「SDGsと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わたし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私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たち～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だれ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誰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も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取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り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のこ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残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されない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しゃかい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社会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む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向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けて（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かり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仮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）」</w:t>
      </w:r>
    </w:p>
    <w:p w:rsidR="00ED4969" w:rsidRPr="00FD2F25" w:rsidRDefault="00E24218" w:rsidP="002F1D6D">
      <w:pPr>
        <w:snapToGrid w:val="0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くろだ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黒田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かをり（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いっぱん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一般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ざいだん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財団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ほうじん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法人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CSOネットワーク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じむ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事務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きょくちょう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局長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・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りじ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理事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:rsidR="002F1D6D" w:rsidRPr="00FD2F25" w:rsidRDefault="002F1D6D" w:rsidP="002F1D6D">
      <w:pPr>
        <w:snapToGrid w:val="0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■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きちょう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基調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こうえん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講演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2「EUにおける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しょうがい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とSDGsの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かか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関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わり～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けんり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権利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じょうやく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条約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の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してん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視点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から」（ビデオ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こうえん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講演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:rsidR="002F1D6D" w:rsidRPr="00FD2F25" w:rsidRDefault="002F1D6D" w:rsidP="002F1D6D">
      <w:pPr>
        <w:snapToGrid w:val="0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Jean Luc Simon</w:t>
      </w:r>
      <w:r w:rsidR="00E24218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</w:t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DPI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せかい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世界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かいぎ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会議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ひょうぎいん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評議員</w:t>
            </w:r>
          </w:rubyBase>
        </w:ruby>
      </w:r>
      <w:r w:rsidR="00E24218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:rsidR="002F1D6D" w:rsidRPr="00FD2F25" w:rsidRDefault="002F1D6D" w:rsidP="002F1D6D">
      <w:pPr>
        <w:snapToGrid w:val="0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■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わたし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私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たちとSDGsの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かかわ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関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り</w:t>
      </w:r>
    </w:p>
    <w:p w:rsidR="002F1D6D" w:rsidRPr="00FD2F25" w:rsidRDefault="00582CF8" w:rsidP="002F1D6D">
      <w:pPr>
        <w:snapToGrid w:val="0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・イントロダクション　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なかにし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中西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ゆきこ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由起子</w:t>
            </w:r>
          </w:rubyBase>
        </w:ruby>
      </w:r>
      <w:r w:rsidR="00773856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（アジア・ディスアビリティ・インスティテート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だいひょう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代表</w:t>
            </w:r>
          </w:rubyBase>
        </w:ruby>
      </w:r>
      <w:r w:rsidR="00773856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、DPI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ふくぎちょう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副議長</w:t>
            </w:r>
          </w:rubyBase>
        </w:ruby>
      </w:r>
      <w:r w:rsidR="00773856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）</w:t>
      </w:r>
    </w:p>
    <w:p w:rsidR="002F1D6D" w:rsidRPr="00FD2F25" w:rsidRDefault="002F1D6D" w:rsidP="002F1D6D">
      <w:pPr>
        <w:snapToGrid w:val="0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・リレートーク：SDGsと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わたし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私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たち～あなたからの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ようぼう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要望</w:t>
            </w:r>
          </w:rubyBase>
        </w:ruby>
      </w:r>
    </w:p>
    <w:p w:rsidR="002F1D6D" w:rsidRPr="00FD2F25" w:rsidRDefault="002F1D6D" w:rsidP="002F1D6D">
      <w:pPr>
        <w:snapToGrid w:val="0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　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してい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指定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はつげん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発言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：ALS、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なんびょう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難病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じょせい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女性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5"/>
                <w:kern w:val="0"/>
                <w:sz w:val="11"/>
              </w:rPr>
              <w:t>しょうがいしゃ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障害者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もう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盲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ろう、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なんちょう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難聴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せいしん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精神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80"/>
                <w:kern w:val="0"/>
                <w:sz w:val="11"/>
              </w:rPr>
              <w:t>しょうがい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障害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、LGBTIの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とうじしゃ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当事者</w:t>
            </w:r>
          </w:rubyBase>
        </w:ruby>
      </w:r>
    </w:p>
    <w:p w:rsidR="002F1D6D" w:rsidRPr="00FD2F25" w:rsidRDefault="002F1D6D" w:rsidP="002F1D6D">
      <w:pPr>
        <w:snapToGrid w:val="0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・まとめ「SDGsを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w w:val="66"/>
                <w:kern w:val="0"/>
                <w:sz w:val="11"/>
              </w:rPr>
              <w:t>わたし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私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たちの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て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手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に：“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じっし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実施</w:t>
            </w:r>
          </w:rubyBase>
        </w:ruby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ししん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指針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”への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ていげん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提言</w:t>
            </w:r>
          </w:rubyBase>
        </w:ruby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」</w:t>
      </w:r>
    </w:p>
    <w:p w:rsidR="002F1D6D" w:rsidRPr="00FD2F25" w:rsidRDefault="002F1D6D" w:rsidP="002F1D6D">
      <w:pPr>
        <w:snapToGrid w:val="0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　パネラー：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くろだ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黒田</w:t>
            </w:r>
          </w:rubyBase>
        </w:ruby>
      </w:r>
      <w:r w:rsidR="005A54AE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F36040"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かをり</w:t>
      </w:r>
      <w:r w:rsidRPr="00FD2F25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>、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なかにし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中西</w:t>
            </w:r>
          </w:rubyBase>
        </w:ruby>
      </w:r>
      <w:r w:rsidR="005A54AE">
        <w:rPr>
          <w:rFonts w:ascii="ＭＳ Ｐゴシック" w:eastAsia="ＭＳ Ｐゴシック" w:hAnsi="ＭＳ Ｐゴシック" w:cs="メイリオ" w:hint="eastAsia"/>
          <w:color w:val="000000"/>
          <w:kern w:val="0"/>
          <w:sz w:val="22"/>
        </w:rPr>
        <w:t xml:space="preserve">　</w:t>
      </w:r>
      <w:r w:rsidR="00DB4B7E"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4B7E" w:rsidRP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11"/>
              </w:rPr>
              <w:t>ゆきこ</w:t>
            </w:r>
          </w:rt>
          <w:rubyBase>
            <w:r w:rsidR="00DB4B7E"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2"/>
              </w:rPr>
              <w:t>由起子</w:t>
            </w:r>
          </w:rubyBase>
        </w:ruby>
      </w:r>
    </w:p>
    <w:p w:rsidR="005A54AE" w:rsidRPr="00FD2F25" w:rsidRDefault="005A54AE">
      <w:pPr>
        <w:snapToGrid w:val="0"/>
        <w:rPr>
          <w:rFonts w:ascii="ＭＳ Ｐゴシック" w:eastAsia="ＭＳ Ｐゴシック" w:hAnsi="ＭＳ Ｐゴシック" w:cs="メイリオ"/>
          <w:color w:val="000000"/>
          <w:kern w:val="0"/>
          <w:sz w:val="22"/>
        </w:rPr>
      </w:pPr>
    </w:p>
    <w:sectPr w:rsidR="005A54AE" w:rsidRPr="00FD2F25" w:rsidSect="00784B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9D" w:rsidRDefault="000F789D" w:rsidP="00CD08B1">
      <w:r>
        <w:separator/>
      </w:r>
    </w:p>
  </w:endnote>
  <w:endnote w:type="continuationSeparator" w:id="0">
    <w:p w:rsidR="000F789D" w:rsidRDefault="000F789D" w:rsidP="00CD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9D" w:rsidRDefault="000F789D" w:rsidP="00CD08B1">
      <w:r>
        <w:separator/>
      </w:r>
    </w:p>
  </w:footnote>
  <w:footnote w:type="continuationSeparator" w:id="0">
    <w:p w:rsidR="000F789D" w:rsidRDefault="000F789D" w:rsidP="00CD0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95"/>
    <w:rsid w:val="00001C6C"/>
    <w:rsid w:val="00017526"/>
    <w:rsid w:val="00061C5D"/>
    <w:rsid w:val="0008185E"/>
    <w:rsid w:val="000F789D"/>
    <w:rsid w:val="00124864"/>
    <w:rsid w:val="0015360B"/>
    <w:rsid w:val="00193195"/>
    <w:rsid w:val="002044B8"/>
    <w:rsid w:val="00237021"/>
    <w:rsid w:val="002C29A1"/>
    <w:rsid w:val="002F0DDE"/>
    <w:rsid w:val="002F1D6D"/>
    <w:rsid w:val="003B3C52"/>
    <w:rsid w:val="00447552"/>
    <w:rsid w:val="004B04B4"/>
    <w:rsid w:val="00577709"/>
    <w:rsid w:val="00582CF8"/>
    <w:rsid w:val="005A54AE"/>
    <w:rsid w:val="0062177E"/>
    <w:rsid w:val="006A3C78"/>
    <w:rsid w:val="00700B26"/>
    <w:rsid w:val="00727A97"/>
    <w:rsid w:val="00731B8A"/>
    <w:rsid w:val="00741016"/>
    <w:rsid w:val="00753B90"/>
    <w:rsid w:val="00773856"/>
    <w:rsid w:val="00784B1D"/>
    <w:rsid w:val="0081168B"/>
    <w:rsid w:val="00862B2C"/>
    <w:rsid w:val="00865017"/>
    <w:rsid w:val="009C3327"/>
    <w:rsid w:val="009E20F4"/>
    <w:rsid w:val="00B228B5"/>
    <w:rsid w:val="00B4745D"/>
    <w:rsid w:val="00B50EF8"/>
    <w:rsid w:val="00C02A83"/>
    <w:rsid w:val="00CA5B6C"/>
    <w:rsid w:val="00CD08B1"/>
    <w:rsid w:val="00D61C46"/>
    <w:rsid w:val="00DB10FE"/>
    <w:rsid w:val="00DB4B7E"/>
    <w:rsid w:val="00DB5B3E"/>
    <w:rsid w:val="00E20DD2"/>
    <w:rsid w:val="00E24218"/>
    <w:rsid w:val="00ED4969"/>
    <w:rsid w:val="00F339F8"/>
    <w:rsid w:val="00F36040"/>
    <w:rsid w:val="00F71CBD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9319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93195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1931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D08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8B1"/>
  </w:style>
  <w:style w:type="paragraph" w:styleId="a5">
    <w:name w:val="footer"/>
    <w:basedOn w:val="a"/>
    <w:link w:val="a6"/>
    <w:uiPriority w:val="99"/>
    <w:unhideWhenUsed/>
    <w:rsid w:val="00CD0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8B1"/>
  </w:style>
  <w:style w:type="paragraph" w:styleId="a7">
    <w:name w:val="Balloon Text"/>
    <w:basedOn w:val="a"/>
    <w:link w:val="a8"/>
    <w:uiPriority w:val="99"/>
    <w:semiHidden/>
    <w:unhideWhenUsed/>
    <w:rsid w:val="00081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18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9319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93195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1931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D08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8B1"/>
  </w:style>
  <w:style w:type="paragraph" w:styleId="a5">
    <w:name w:val="footer"/>
    <w:basedOn w:val="a"/>
    <w:link w:val="a6"/>
    <w:uiPriority w:val="99"/>
    <w:unhideWhenUsed/>
    <w:rsid w:val="00CD08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8B1"/>
  </w:style>
  <w:style w:type="paragraph" w:styleId="a7">
    <w:name w:val="Balloon Text"/>
    <w:basedOn w:val="a"/>
    <w:link w:val="a8"/>
    <w:uiPriority w:val="99"/>
    <w:semiHidden/>
    <w:unhideWhenUsed/>
    <w:rsid w:val="00081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18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6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4141-4205-4658-9330-EB0E1249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10725</Words>
  <Characters>61138</Characters>
  <Application>Microsoft Office Word</Application>
  <DocSecurity>0</DocSecurity>
  <Lines>509</Lines>
  <Paragraphs>143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DPI-JAPAN</dc:creator>
  <cp:lastModifiedBy>DPI-JAPAN</cp:lastModifiedBy>
  <cp:revision>8</cp:revision>
  <cp:lastPrinted>2018-10-17T08:08:00Z</cp:lastPrinted>
  <dcterms:created xsi:type="dcterms:W3CDTF">2018-10-18T06:22:00Z</dcterms:created>
  <dcterms:modified xsi:type="dcterms:W3CDTF">2018-10-19T01:59:00Z</dcterms:modified>
</cp:coreProperties>
</file>